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EFBA4" w14:textId="07850D0B" w:rsidR="00000000" w:rsidRDefault="00FF5F18">
      <w:r>
        <w:rPr>
          <w:noProof/>
        </w:rPr>
        <w:drawing>
          <wp:inline distT="0" distB="0" distL="0" distR="0" wp14:anchorId="0D9B8898" wp14:editId="743AC66F">
            <wp:extent cx="1838325" cy="17430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 wp14:anchorId="22D3DF10" wp14:editId="3EF2E697">
                <wp:simplePos x="0" y="0"/>
                <wp:positionH relativeFrom="column">
                  <wp:posOffset>4710430</wp:posOffset>
                </wp:positionH>
                <wp:positionV relativeFrom="paragraph">
                  <wp:posOffset>10795</wp:posOffset>
                </wp:positionV>
                <wp:extent cx="1190625" cy="643255"/>
                <wp:effectExtent l="0" t="0" r="0" b="0"/>
                <wp:wrapNone/>
                <wp:docPr id="10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Layout w:type="fixed"/>
                              <w:tblCellMar>
                                <w:left w:w="102" w:type="dxa"/>
                                <w:right w:w="10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000000" w14:paraId="3BEBC3E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6D8FA48F" w14:textId="77777777" w:rsidR="00000000" w:rsidRDefault="00FF5F18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3AA8F4AA" w14:textId="77777777" w:rsidR="00000000" w:rsidRDefault="00FF5F18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EBEFB31" w14:textId="77777777" w:rsidR="00000000" w:rsidRDefault="00FF5F18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FB7740B" w14:textId="77777777" w:rsidR="00000000" w:rsidRDefault="00FF5F18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C76323" w14:textId="77777777" w:rsidR="00000000" w:rsidRDefault="00FF5F18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223316F9" w14:textId="77777777" w:rsidR="00000000" w:rsidRDefault="00FF5F18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1D051F75" w14:textId="77777777" w:rsidR="00000000" w:rsidRDefault="00FF5F18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68948C8A" w14:textId="77777777" w:rsidR="00000000" w:rsidRDefault="00FF5F18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25E07D73" w14:textId="77777777" w:rsidR="00000000" w:rsidRDefault="00FF5F18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30396D29" w14:textId="77777777" w:rsidR="00000000" w:rsidRDefault="00FF5F18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3DF10" id="Rectangle 18" o:spid="_x0000_s1026" style="position:absolute;margin-left:370.9pt;margin-top:.85pt;width:93.75pt;height:50.6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" o:allowincell="f" filled="f" stroked="f" strokeweight="1pt">
                <v:textbox inset="1pt,1pt,1pt,1pt">
                  <w:txbxContent>
                    <w:tbl>
                      <w:tblPr>
                        <w:tblW w:w="0" w:type="auto"/>
                        <w:tblInd w:w="113" w:type="dxa"/>
                        <w:tblLayout w:type="fixed"/>
                        <w:tblCellMar>
                          <w:left w:w="102" w:type="dxa"/>
                          <w:right w:w="10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</w:tblGrid>
                      <w:tr w:rsidR="00000000" w14:paraId="3BEBC3E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0"/>
                        </w:trPr>
                        <w:tc>
                          <w:tcPr>
                            <w:tcW w:w="28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6D8FA48F" w14:textId="77777777" w:rsidR="00000000" w:rsidRDefault="00FF5F18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3AA8F4AA" w14:textId="77777777" w:rsidR="00000000" w:rsidRDefault="00FF5F18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EBEFB31" w14:textId="77777777" w:rsidR="00000000" w:rsidRDefault="00FF5F18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FB7740B" w14:textId="77777777" w:rsidR="00000000" w:rsidRDefault="00FF5F18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5EC76323" w14:textId="77777777" w:rsidR="00000000" w:rsidRDefault="00FF5F18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223316F9" w14:textId="77777777" w:rsidR="00000000" w:rsidRDefault="00FF5F18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1D051F75" w14:textId="77777777" w:rsidR="00000000" w:rsidRDefault="00FF5F18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68948C8A" w14:textId="77777777" w:rsidR="00000000" w:rsidRDefault="00FF5F18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25E07D73" w14:textId="77777777" w:rsidR="00000000" w:rsidRDefault="00FF5F18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30396D29" w14:textId="77777777" w:rsidR="00000000" w:rsidRDefault="00FF5F18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178C5A1" w14:textId="77777777" w:rsidR="00000000" w:rsidRDefault="00FF5F18">
      <w:pPr>
        <w:spacing w:before="40"/>
      </w:pPr>
      <w:r>
        <w:t>Rue de Louvain 44 - 1000 Bruxelles</w:t>
      </w:r>
    </w:p>
    <w:p w14:paraId="01427F7E" w14:textId="77777777" w:rsidR="00000000" w:rsidRDefault="00FF5F18">
      <w:pPr>
        <w:spacing w:before="40"/>
        <w:ind w:firstLine="720"/>
      </w:pPr>
      <w:r>
        <w:t>tél. : 02/548. 62. 58</w:t>
      </w:r>
    </w:p>
    <w:p w14:paraId="6F21BB9E" w14:textId="77777777" w:rsidR="00000000" w:rsidRDefault="00FF5F18"/>
    <w:p w14:paraId="7C279B1A" w14:textId="77777777" w:rsidR="00000000" w:rsidRDefault="00FF5F18"/>
    <w:p w14:paraId="16761FD2" w14:textId="77777777" w:rsidR="00000000" w:rsidRDefault="00FF5F18"/>
    <w:p w14:paraId="4CAF7A01" w14:textId="77777777" w:rsidR="00000000" w:rsidRDefault="00FF5F18"/>
    <w:p w14:paraId="02E8537B" w14:textId="77777777" w:rsidR="00000000" w:rsidRDefault="00FF5F18"/>
    <w:p w14:paraId="25D7445E" w14:textId="77777777" w:rsidR="00000000" w:rsidRDefault="00FF5F18"/>
    <w:p w14:paraId="4E6683D8" w14:textId="77777777" w:rsidR="00000000" w:rsidRDefault="00FF5F18"/>
    <w:p w14:paraId="4DDCE111" w14:textId="77777777" w:rsidR="00000000" w:rsidRDefault="00FF5F18"/>
    <w:p w14:paraId="2DB31CB9" w14:textId="77777777" w:rsidR="00000000" w:rsidRDefault="00FF5F18"/>
    <w:p w14:paraId="4B61ACFD" w14:textId="77777777" w:rsidR="00000000" w:rsidRDefault="00FF5F18"/>
    <w:p w14:paraId="7D364032" w14:textId="77777777" w:rsidR="00000000" w:rsidRDefault="00FF5F18"/>
    <w:p w14:paraId="2549B9A6" w14:textId="77777777" w:rsidR="00000000" w:rsidRDefault="00FF5F18"/>
    <w:p w14:paraId="1863D5F8" w14:textId="77777777" w:rsidR="00000000" w:rsidRDefault="00FF5F18"/>
    <w:p w14:paraId="49145B91" w14:textId="77777777" w:rsidR="00000000" w:rsidRDefault="00FF5F18"/>
    <w:p w14:paraId="2D09A6AA" w14:textId="77777777" w:rsidR="00000000" w:rsidRDefault="00FF5F18"/>
    <w:p w14:paraId="664B8B31" w14:textId="77777777" w:rsidR="00000000" w:rsidRDefault="00FF5F18"/>
    <w:p w14:paraId="7B27C2EB" w14:textId="77777777" w:rsidR="00000000" w:rsidRDefault="00FF5F18">
      <w:pPr>
        <w:jc w:val="center"/>
        <w:rPr>
          <w:b/>
          <w:sz w:val="48"/>
        </w:rPr>
      </w:pPr>
      <w:r>
        <w:rPr>
          <w:b/>
          <w:sz w:val="48"/>
        </w:rPr>
        <w:t>Statistique des permis de bâtir</w:t>
      </w:r>
    </w:p>
    <w:p w14:paraId="3F6DB5B2" w14:textId="77777777" w:rsidR="00000000" w:rsidRDefault="00FF5F18">
      <w:pPr>
        <w:jc w:val="center"/>
        <w:rPr>
          <w:b/>
          <w:sz w:val="40"/>
        </w:rPr>
      </w:pPr>
    </w:p>
    <w:p w14:paraId="6EE03F1C" w14:textId="77777777" w:rsidR="00000000" w:rsidRDefault="00FF5F18">
      <w:pPr>
        <w:jc w:val="center"/>
        <w:rPr>
          <w:b/>
          <w:sz w:val="40"/>
        </w:rPr>
      </w:pPr>
    </w:p>
    <w:p w14:paraId="2BE20005" w14:textId="77777777" w:rsidR="00000000" w:rsidRDefault="00FF5F18">
      <w:pPr>
        <w:jc w:val="center"/>
        <w:rPr>
          <w:b/>
          <w:sz w:val="40"/>
        </w:rPr>
      </w:pPr>
      <w:r>
        <w:rPr>
          <w:b/>
          <w:sz w:val="40"/>
        </w:rPr>
        <w:t>Modèle II</w:t>
      </w:r>
    </w:p>
    <w:p w14:paraId="18279A8F" w14:textId="77777777" w:rsidR="00000000" w:rsidRDefault="00FF5F18">
      <w:pPr>
        <w:jc w:val="center"/>
        <w:rPr>
          <w:sz w:val="24"/>
        </w:rPr>
      </w:pPr>
    </w:p>
    <w:p w14:paraId="42611227" w14:textId="77777777" w:rsidR="00000000" w:rsidRDefault="00FF5F18">
      <w:pPr>
        <w:jc w:val="center"/>
        <w:rPr>
          <w:sz w:val="24"/>
        </w:rPr>
      </w:pPr>
    </w:p>
    <w:p w14:paraId="21023078" w14:textId="77777777" w:rsidR="00000000" w:rsidRDefault="00FF5F18">
      <w:pPr>
        <w:jc w:val="center"/>
        <w:rPr>
          <w:b/>
          <w:sz w:val="24"/>
        </w:rPr>
      </w:pPr>
      <w:r>
        <w:rPr>
          <w:b/>
          <w:sz w:val="24"/>
        </w:rPr>
        <w:t>Bâtiments destinés exclusivement ou principalement à un autre usage que l’habitation</w:t>
      </w:r>
    </w:p>
    <w:p w14:paraId="6C0A3E50" w14:textId="77777777" w:rsidR="00000000" w:rsidRDefault="00FF5F18">
      <w:pPr>
        <w:jc w:val="center"/>
        <w:rPr>
          <w:sz w:val="24"/>
        </w:rPr>
      </w:pPr>
    </w:p>
    <w:p w14:paraId="60057148" w14:textId="77777777" w:rsidR="00000000" w:rsidRDefault="00FF5F18">
      <w:pPr>
        <w:jc w:val="both"/>
      </w:pPr>
      <w:r>
        <w:t xml:space="preserve">      Dans ces bâtiments,</w:t>
      </w:r>
      <w:r>
        <w:rPr>
          <w:u w:val="single"/>
        </w:rPr>
        <w:t xml:space="preserve"> plus de 50 %</w:t>
      </w:r>
      <w:r>
        <w:t xml:space="preserve"> de la sur</w:t>
      </w:r>
      <w:r>
        <w:t xml:space="preserve">face totale doit être destinée à un autre usage que l’habitation. </w:t>
      </w:r>
    </w:p>
    <w:p w14:paraId="4BD7B87D" w14:textId="77777777" w:rsidR="00000000" w:rsidRDefault="00FF5F18">
      <w:pPr>
        <w:jc w:val="both"/>
      </w:pPr>
      <w:r>
        <w:t xml:space="preserve">      (voir explications A3 et A6)</w:t>
      </w:r>
    </w:p>
    <w:p w14:paraId="2DCD6B61" w14:textId="77777777" w:rsidR="00000000" w:rsidRDefault="00FF5F18"/>
    <w:p w14:paraId="3C9D2528" w14:textId="77777777" w:rsidR="00000000" w:rsidRDefault="00FF5F18"/>
    <w:p w14:paraId="73A73CDB" w14:textId="77777777" w:rsidR="00000000" w:rsidRDefault="00FF5F18"/>
    <w:p w14:paraId="71D688C7" w14:textId="77777777" w:rsidR="00000000" w:rsidRDefault="00FF5F18"/>
    <w:p w14:paraId="4E4A37CC" w14:textId="77777777" w:rsidR="00000000" w:rsidRDefault="00FF5F18"/>
    <w:p w14:paraId="104B708B" w14:textId="77777777" w:rsidR="00000000" w:rsidRDefault="00FF5F18"/>
    <w:p w14:paraId="39293965" w14:textId="77777777" w:rsidR="00000000" w:rsidRDefault="00FF5F18"/>
    <w:p w14:paraId="7D8BBAAB" w14:textId="77777777" w:rsidR="00000000" w:rsidRDefault="00FF5F18"/>
    <w:p w14:paraId="7485304C" w14:textId="77777777" w:rsidR="00000000" w:rsidRDefault="00FF5F18"/>
    <w:p w14:paraId="349ACF51" w14:textId="77777777" w:rsidR="00000000" w:rsidRDefault="00FF5F18"/>
    <w:p w14:paraId="32102C12" w14:textId="77777777" w:rsidR="00000000" w:rsidRDefault="00FF5F18"/>
    <w:p w14:paraId="3177799E" w14:textId="77777777" w:rsidR="00000000" w:rsidRDefault="00FF5F18"/>
    <w:p w14:paraId="4F817C63" w14:textId="341149AD" w:rsidR="00000000" w:rsidRDefault="00FF5F18"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 wp14:anchorId="35212E9C" wp14:editId="4766211E">
                <wp:simplePos x="0" y="0"/>
                <wp:positionH relativeFrom="column">
                  <wp:posOffset>138430</wp:posOffset>
                </wp:positionH>
                <wp:positionV relativeFrom="paragraph">
                  <wp:posOffset>10795</wp:posOffset>
                </wp:positionV>
                <wp:extent cx="5029835" cy="635"/>
                <wp:effectExtent l="0" t="0" r="0" b="0"/>
                <wp:wrapNone/>
                <wp:docPr id="10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257CD" id="Line 20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pt,.85pt" to="406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358DC193" w14:textId="77777777" w:rsidR="00000000" w:rsidRDefault="00FF5F18">
      <w:pPr>
        <w:ind w:right="966"/>
        <w:jc w:val="center"/>
        <w:rPr>
          <w:sz w:val="22"/>
        </w:rPr>
      </w:pPr>
      <w:r>
        <w:rPr>
          <w:sz w:val="22"/>
        </w:rPr>
        <w:t>Pour remplir ce questionnaire d’une manière correcte, le demandeur du permis de bâtir recourra à l’architecte ou à l’entrepreneur.</w:t>
      </w:r>
    </w:p>
    <w:p w14:paraId="1A47F58D" w14:textId="77777777" w:rsidR="00000000" w:rsidRDefault="00FF5F18">
      <w:pPr>
        <w:ind w:right="966"/>
        <w:jc w:val="center"/>
        <w:rPr>
          <w:sz w:val="22"/>
        </w:rPr>
      </w:pPr>
    </w:p>
    <w:p w14:paraId="55A3F132" w14:textId="77777777" w:rsidR="00000000" w:rsidRDefault="00FF5F18">
      <w:pPr>
        <w:jc w:val="center"/>
        <w:rPr>
          <w:b/>
          <w:sz w:val="28"/>
        </w:rPr>
      </w:pPr>
      <w:r>
        <w:rPr>
          <w:sz w:val="22"/>
        </w:rPr>
        <w:br w:type="page"/>
      </w:r>
      <w:r>
        <w:rPr>
          <w:b/>
          <w:sz w:val="28"/>
        </w:rPr>
        <w:lastRenderedPageBreak/>
        <w:t>Explica</w:t>
      </w:r>
      <w:r>
        <w:rPr>
          <w:b/>
          <w:sz w:val="28"/>
        </w:rPr>
        <w:t xml:space="preserve">tions pour compléter le questionnaire </w:t>
      </w:r>
    </w:p>
    <w:p w14:paraId="0D68F63D" w14:textId="2C4A4949" w:rsidR="00000000" w:rsidRDefault="00FF5F18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 wp14:anchorId="5505E4EF" wp14:editId="531A1FFF">
                <wp:simplePos x="0" y="0"/>
                <wp:positionH relativeFrom="column">
                  <wp:posOffset>1022350</wp:posOffset>
                </wp:positionH>
                <wp:positionV relativeFrom="paragraph">
                  <wp:posOffset>163195</wp:posOffset>
                </wp:positionV>
                <wp:extent cx="3780155" cy="635"/>
                <wp:effectExtent l="0" t="0" r="0" b="0"/>
                <wp:wrapNone/>
                <wp:docPr id="10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1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EF2D8" id="Line 16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pt,12.85pt" to="378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0EBB4B4B" w14:textId="77777777" w:rsidR="00000000" w:rsidRDefault="00FF5F18"/>
    <w:p w14:paraId="42443A83" w14:textId="77777777" w:rsidR="00000000" w:rsidRDefault="00FF5F18">
      <w:pPr>
        <w:rPr>
          <w:sz w:val="24"/>
        </w:rPr>
      </w:pPr>
    </w:p>
    <w:p w14:paraId="4E858B41" w14:textId="77777777" w:rsidR="00000000" w:rsidRDefault="00FF5F18">
      <w:pPr>
        <w:rPr>
          <w:i/>
          <w:sz w:val="24"/>
        </w:rPr>
      </w:pPr>
      <w:r>
        <w:rPr>
          <w:i/>
          <w:sz w:val="24"/>
        </w:rPr>
        <w:t>Lisez attentivement l’explication se rapportant à la partie à remplir. Les petites flèches (</w:t>
      </w:r>
      <w:r>
        <w:rPr>
          <w:i/>
          <w:sz w:val="24"/>
        </w:rPr>
        <w:sym w:font="Symbol" w:char="F0DC"/>
      </w:r>
      <w:r>
        <w:rPr>
          <w:i/>
          <w:sz w:val="24"/>
        </w:rPr>
        <w:t xml:space="preserve"> ) du questionnaire renvoient aux explications correspondantes.</w:t>
      </w:r>
    </w:p>
    <w:p w14:paraId="743C2A61" w14:textId="77777777" w:rsidR="00000000" w:rsidRDefault="00FF5F18">
      <w:pPr>
        <w:rPr>
          <w:sz w:val="24"/>
        </w:rPr>
      </w:pPr>
    </w:p>
    <w:p w14:paraId="4332CF69" w14:textId="77777777" w:rsidR="00000000" w:rsidRDefault="00FF5F18"/>
    <w:p w14:paraId="0F4BD8DF" w14:textId="77777777" w:rsidR="00000000" w:rsidRDefault="00FF5F18">
      <w:pPr>
        <w:numPr>
          <w:ilvl w:val="0"/>
          <w:numId w:val="1"/>
        </w:numPr>
      </w:pPr>
      <w:r>
        <w:rPr>
          <w:b/>
        </w:rPr>
        <w:t>Qualité du maître de l’ouvrage</w:t>
      </w:r>
    </w:p>
    <w:p w14:paraId="6BCBA1CD" w14:textId="77777777" w:rsidR="00000000" w:rsidRDefault="00FF5F18"/>
    <w:p w14:paraId="7E0B178D" w14:textId="77777777" w:rsidR="00000000" w:rsidRDefault="00FF5F18">
      <w:pPr>
        <w:numPr>
          <w:ilvl w:val="0"/>
          <w:numId w:val="2"/>
        </w:numPr>
        <w:ind w:left="822" w:hanging="397"/>
      </w:pPr>
      <w:r>
        <w:t>Particulier</w:t>
      </w:r>
    </w:p>
    <w:p w14:paraId="0A937396" w14:textId="77777777" w:rsidR="00000000" w:rsidRDefault="00FF5F18">
      <w:pPr>
        <w:numPr>
          <w:ilvl w:val="0"/>
          <w:numId w:val="2"/>
        </w:numPr>
        <w:ind w:left="822" w:hanging="397"/>
      </w:pPr>
      <w:r>
        <w:t>Société an</w:t>
      </w:r>
      <w:r>
        <w:t>onyme</w:t>
      </w:r>
    </w:p>
    <w:p w14:paraId="55C6029B" w14:textId="77777777" w:rsidR="00000000" w:rsidRDefault="00FF5F18">
      <w:pPr>
        <w:numPr>
          <w:ilvl w:val="0"/>
          <w:numId w:val="2"/>
        </w:numPr>
        <w:ind w:left="822" w:hanging="397"/>
      </w:pPr>
      <w:r>
        <w:t>Société coopérative</w:t>
      </w:r>
    </w:p>
    <w:p w14:paraId="285EC83B" w14:textId="77777777" w:rsidR="00000000" w:rsidRDefault="00FF5F18">
      <w:pPr>
        <w:numPr>
          <w:ilvl w:val="0"/>
          <w:numId w:val="2"/>
        </w:numPr>
        <w:ind w:left="822" w:hanging="397"/>
        <w:rPr>
          <w:lang w:val="en-US"/>
        </w:rPr>
      </w:pPr>
      <w:r>
        <w:rPr>
          <w:lang w:val="en-US"/>
        </w:rPr>
        <w:t>S.P.R.L..</w:t>
      </w:r>
    </w:p>
    <w:p w14:paraId="573443B1" w14:textId="77777777" w:rsidR="00000000" w:rsidRDefault="00FF5F18">
      <w:pPr>
        <w:numPr>
          <w:ilvl w:val="0"/>
          <w:numId w:val="2"/>
        </w:numPr>
        <w:ind w:left="822" w:hanging="397"/>
      </w:pPr>
      <w:r>
        <w:t>Société agréée par la Société du Logement de la Région Bruxelloise ou la Société Régionale Wallonne du Logement.</w:t>
      </w:r>
    </w:p>
    <w:p w14:paraId="0B15C95A" w14:textId="77777777" w:rsidR="00000000" w:rsidRDefault="00FF5F18">
      <w:pPr>
        <w:numPr>
          <w:ilvl w:val="0"/>
          <w:numId w:val="2"/>
        </w:numPr>
        <w:ind w:left="822" w:hanging="397"/>
      </w:pPr>
      <w:r>
        <w:t xml:space="preserve">Association sans but lucratif </w:t>
      </w:r>
    </w:p>
    <w:p w14:paraId="5DDA3253" w14:textId="77777777" w:rsidR="00000000" w:rsidRDefault="00FF5F18">
      <w:pPr>
        <w:numPr>
          <w:ilvl w:val="0"/>
          <w:numId w:val="2"/>
        </w:numPr>
        <w:ind w:left="822" w:hanging="397"/>
      </w:pPr>
      <w:r>
        <w:t>Autre société</w:t>
      </w:r>
    </w:p>
    <w:p w14:paraId="16C96F93" w14:textId="77777777" w:rsidR="00000000" w:rsidRDefault="00FF5F18">
      <w:pPr>
        <w:numPr>
          <w:ilvl w:val="0"/>
          <w:numId w:val="2"/>
        </w:numPr>
        <w:ind w:left="822" w:hanging="397"/>
      </w:pPr>
      <w:r>
        <w:t>Autorité fédérale</w:t>
      </w:r>
    </w:p>
    <w:p w14:paraId="48CA1093" w14:textId="77777777" w:rsidR="00000000" w:rsidRDefault="00FF5F18">
      <w:pPr>
        <w:numPr>
          <w:ilvl w:val="0"/>
          <w:numId w:val="2"/>
        </w:numPr>
        <w:ind w:left="822" w:hanging="397"/>
      </w:pPr>
      <w:r>
        <w:t>Communauté ou région</w:t>
      </w:r>
    </w:p>
    <w:p w14:paraId="0AEABDC2" w14:textId="77777777" w:rsidR="00000000" w:rsidRDefault="00FF5F18">
      <w:pPr>
        <w:numPr>
          <w:ilvl w:val="0"/>
          <w:numId w:val="2"/>
        </w:numPr>
        <w:ind w:left="822" w:hanging="397"/>
      </w:pPr>
      <w:r>
        <w:t>Province</w:t>
      </w:r>
    </w:p>
    <w:p w14:paraId="6A7E7398" w14:textId="77777777" w:rsidR="00000000" w:rsidRDefault="00FF5F18">
      <w:pPr>
        <w:numPr>
          <w:ilvl w:val="0"/>
          <w:numId w:val="2"/>
        </w:numPr>
        <w:ind w:left="822" w:hanging="397"/>
      </w:pPr>
      <w:r>
        <w:t>Commune</w:t>
      </w:r>
    </w:p>
    <w:p w14:paraId="1025904C" w14:textId="77777777" w:rsidR="00000000" w:rsidRDefault="00FF5F18">
      <w:pPr>
        <w:numPr>
          <w:ilvl w:val="0"/>
          <w:numId w:val="2"/>
        </w:numPr>
        <w:ind w:left="822" w:hanging="397"/>
      </w:pPr>
      <w:r>
        <w:t>Organi</w:t>
      </w:r>
      <w:r>
        <w:t>sme dépendant de l’autorité</w:t>
      </w:r>
    </w:p>
    <w:p w14:paraId="0C1D73AD" w14:textId="77777777" w:rsidR="00000000" w:rsidRDefault="00FF5F18">
      <w:pPr>
        <w:numPr>
          <w:ilvl w:val="0"/>
          <w:numId w:val="2"/>
        </w:numPr>
        <w:ind w:left="822" w:hanging="397"/>
      </w:pPr>
      <w:r>
        <w:t>Autres</w:t>
      </w:r>
    </w:p>
    <w:p w14:paraId="60EB72F0" w14:textId="77777777" w:rsidR="00000000" w:rsidRDefault="00FF5F18"/>
    <w:p w14:paraId="43A538C7" w14:textId="77777777" w:rsidR="00000000" w:rsidRDefault="00FF5F18"/>
    <w:p w14:paraId="34801118" w14:textId="77777777" w:rsidR="00000000" w:rsidRDefault="00FF5F18"/>
    <w:p w14:paraId="301CA7A7" w14:textId="77777777" w:rsidR="00000000" w:rsidRDefault="00FF5F18">
      <w:pPr>
        <w:numPr>
          <w:ilvl w:val="0"/>
          <w:numId w:val="3"/>
        </w:numPr>
        <w:rPr>
          <w:b/>
        </w:rPr>
      </w:pPr>
      <w:r>
        <w:rPr>
          <w:b/>
        </w:rPr>
        <w:t>Date prévue pour le commencement des travaux</w:t>
      </w:r>
    </w:p>
    <w:p w14:paraId="565874A7" w14:textId="77777777" w:rsidR="00000000" w:rsidRDefault="00FF5F18"/>
    <w:p w14:paraId="1A801358" w14:textId="77777777" w:rsidR="00000000" w:rsidRDefault="00FF5F18">
      <w:pPr>
        <w:ind w:left="425"/>
        <w:jc w:val="both"/>
      </w:pPr>
      <w:r>
        <w:t>C’est la date (année et mois) à laquelle il est prévu que les premières activités (travaux de terrassement, livraison du matériel et de l’outillage sur le chantier, etc.) s</w:t>
      </w:r>
      <w:r>
        <w:t>oient effectuées sur le chantier.</w:t>
      </w:r>
    </w:p>
    <w:p w14:paraId="3E72E74B" w14:textId="77777777" w:rsidR="00000000" w:rsidRDefault="00FF5F18">
      <w:pPr>
        <w:ind w:left="425"/>
        <w:jc w:val="both"/>
      </w:pPr>
      <w:r>
        <w:t>Si la date exacte n’est pas connue, donnez une date approximative la plus juste possible.</w:t>
      </w:r>
    </w:p>
    <w:p w14:paraId="591FF74B" w14:textId="77777777" w:rsidR="00000000" w:rsidRDefault="00FF5F18">
      <w:pPr>
        <w:numPr>
          <w:ilvl w:val="12"/>
          <w:numId w:val="0"/>
        </w:numPr>
        <w:ind w:left="284" w:hanging="284"/>
        <w:rPr>
          <w:sz w:val="28"/>
        </w:rPr>
      </w:pPr>
    </w:p>
    <w:p w14:paraId="3A5EEA4A" w14:textId="77777777" w:rsidR="00000000" w:rsidRDefault="00FF5F18">
      <w:pPr>
        <w:numPr>
          <w:ilvl w:val="12"/>
          <w:numId w:val="0"/>
        </w:numPr>
        <w:ind w:left="284" w:hanging="284"/>
        <w:rPr>
          <w:sz w:val="28"/>
        </w:rPr>
      </w:pPr>
    </w:p>
    <w:p w14:paraId="664EDDE4" w14:textId="77777777" w:rsidR="00000000" w:rsidRDefault="00FF5F18">
      <w:pPr>
        <w:numPr>
          <w:ilvl w:val="12"/>
          <w:numId w:val="0"/>
        </w:numPr>
        <w:ind w:left="284" w:hanging="284"/>
        <w:rPr>
          <w:sz w:val="28"/>
        </w:rPr>
      </w:pPr>
    </w:p>
    <w:p w14:paraId="7AA358D4" w14:textId="77777777" w:rsidR="00000000" w:rsidRDefault="00FF5F18">
      <w:pPr>
        <w:numPr>
          <w:ilvl w:val="12"/>
          <w:numId w:val="0"/>
        </w:numPr>
        <w:ind w:left="284" w:hanging="284"/>
        <w:rPr>
          <w:sz w:val="28"/>
        </w:rPr>
      </w:pPr>
    </w:p>
    <w:p w14:paraId="6793B785" w14:textId="77777777" w:rsidR="00000000" w:rsidRDefault="00FF5F18">
      <w:pPr>
        <w:numPr>
          <w:ilvl w:val="12"/>
          <w:numId w:val="0"/>
        </w:numPr>
        <w:ind w:left="284" w:hanging="284"/>
        <w:rPr>
          <w:sz w:val="28"/>
        </w:rPr>
      </w:pPr>
    </w:p>
    <w:p w14:paraId="28F468EC" w14:textId="77777777" w:rsidR="00000000" w:rsidRDefault="00FF5F18">
      <w:pPr>
        <w:numPr>
          <w:ilvl w:val="12"/>
          <w:numId w:val="0"/>
        </w:numPr>
        <w:ind w:left="284" w:hanging="284"/>
        <w:rPr>
          <w:sz w:val="28"/>
        </w:rPr>
      </w:pPr>
    </w:p>
    <w:p w14:paraId="4369E606" w14:textId="77777777" w:rsidR="00000000" w:rsidRDefault="00FF5F18">
      <w:pPr>
        <w:numPr>
          <w:ilvl w:val="12"/>
          <w:numId w:val="0"/>
        </w:numPr>
        <w:ind w:left="284" w:hanging="284"/>
        <w:rPr>
          <w:sz w:val="28"/>
        </w:rPr>
      </w:pPr>
    </w:p>
    <w:p w14:paraId="50AA482C" w14:textId="77777777" w:rsidR="00000000" w:rsidRDefault="00FF5F18">
      <w:pPr>
        <w:numPr>
          <w:ilvl w:val="12"/>
          <w:numId w:val="0"/>
        </w:numPr>
        <w:ind w:left="284" w:hanging="284"/>
        <w:rPr>
          <w:sz w:val="28"/>
        </w:rPr>
      </w:pPr>
    </w:p>
    <w:p w14:paraId="2F9FB194" w14:textId="77777777" w:rsidR="00000000" w:rsidRDefault="00FF5F18">
      <w:pPr>
        <w:numPr>
          <w:ilvl w:val="12"/>
          <w:numId w:val="0"/>
        </w:numPr>
        <w:ind w:left="284" w:hanging="284"/>
        <w:rPr>
          <w:sz w:val="28"/>
        </w:rPr>
      </w:pPr>
    </w:p>
    <w:p w14:paraId="1C6C3C55" w14:textId="77777777" w:rsidR="00000000" w:rsidRDefault="00FF5F18">
      <w:pPr>
        <w:numPr>
          <w:ilvl w:val="12"/>
          <w:numId w:val="0"/>
        </w:numPr>
        <w:ind w:left="284" w:hanging="284"/>
        <w:rPr>
          <w:sz w:val="28"/>
        </w:rPr>
      </w:pPr>
    </w:p>
    <w:p w14:paraId="7F5339E1" w14:textId="77777777" w:rsidR="00000000" w:rsidRDefault="00FF5F18">
      <w:pPr>
        <w:numPr>
          <w:ilvl w:val="12"/>
          <w:numId w:val="0"/>
        </w:numPr>
        <w:ind w:left="284" w:hanging="284"/>
        <w:rPr>
          <w:sz w:val="28"/>
        </w:rPr>
      </w:pPr>
    </w:p>
    <w:p w14:paraId="36E06500" w14:textId="77777777" w:rsidR="00000000" w:rsidRDefault="00FF5F18">
      <w:pPr>
        <w:numPr>
          <w:ilvl w:val="12"/>
          <w:numId w:val="0"/>
        </w:numPr>
        <w:ind w:left="284" w:hanging="284"/>
        <w:rPr>
          <w:sz w:val="28"/>
        </w:rPr>
      </w:pPr>
    </w:p>
    <w:p w14:paraId="598F7901" w14:textId="77777777" w:rsidR="00000000" w:rsidRDefault="00FF5F18">
      <w:pPr>
        <w:numPr>
          <w:ilvl w:val="12"/>
          <w:numId w:val="0"/>
        </w:numPr>
        <w:ind w:left="284" w:hanging="284"/>
        <w:rPr>
          <w:sz w:val="28"/>
        </w:rPr>
      </w:pPr>
    </w:p>
    <w:p w14:paraId="70220A8E" w14:textId="77777777" w:rsidR="00000000" w:rsidRDefault="00FF5F18">
      <w:pPr>
        <w:numPr>
          <w:ilvl w:val="12"/>
          <w:numId w:val="0"/>
        </w:numPr>
        <w:ind w:left="284" w:hanging="284"/>
        <w:rPr>
          <w:sz w:val="28"/>
        </w:rPr>
      </w:pPr>
    </w:p>
    <w:p w14:paraId="64FBD8B4" w14:textId="77777777" w:rsidR="00000000" w:rsidRDefault="00FF5F18">
      <w:pPr>
        <w:numPr>
          <w:ilvl w:val="12"/>
          <w:numId w:val="0"/>
        </w:numPr>
        <w:ind w:left="284" w:hanging="284"/>
        <w:rPr>
          <w:sz w:val="28"/>
        </w:rPr>
      </w:pPr>
    </w:p>
    <w:p w14:paraId="2CB5599E" w14:textId="77777777" w:rsidR="00000000" w:rsidRDefault="00FF5F18">
      <w:pPr>
        <w:numPr>
          <w:ilvl w:val="12"/>
          <w:numId w:val="0"/>
        </w:numPr>
        <w:ind w:left="284" w:hanging="284"/>
        <w:rPr>
          <w:sz w:val="28"/>
        </w:rPr>
      </w:pPr>
    </w:p>
    <w:p w14:paraId="443BCF46" w14:textId="77777777" w:rsidR="00000000" w:rsidRDefault="00FF5F18">
      <w:pPr>
        <w:numPr>
          <w:ilvl w:val="12"/>
          <w:numId w:val="0"/>
        </w:numPr>
        <w:ind w:left="284" w:hanging="284"/>
        <w:rPr>
          <w:sz w:val="28"/>
        </w:rPr>
      </w:pPr>
    </w:p>
    <w:p w14:paraId="458B9835" w14:textId="77777777" w:rsidR="00000000" w:rsidRDefault="00FF5F18">
      <w:pPr>
        <w:numPr>
          <w:ilvl w:val="12"/>
          <w:numId w:val="0"/>
        </w:numPr>
        <w:ind w:left="284" w:hanging="284"/>
        <w:rPr>
          <w:sz w:val="28"/>
        </w:rPr>
      </w:pPr>
    </w:p>
    <w:p w14:paraId="175AF2B0" w14:textId="77777777" w:rsidR="00000000" w:rsidRDefault="00FF5F18">
      <w:pPr>
        <w:numPr>
          <w:ilvl w:val="12"/>
          <w:numId w:val="0"/>
        </w:numPr>
        <w:ind w:left="284" w:hanging="284"/>
        <w:jc w:val="center"/>
        <w:rPr>
          <w:sz w:val="28"/>
        </w:rPr>
      </w:pPr>
      <w:r>
        <w:t>2</w:t>
      </w:r>
    </w:p>
    <w:p w14:paraId="171CFDB7" w14:textId="77777777" w:rsidR="00000000" w:rsidRDefault="00FF5F18">
      <w:pPr>
        <w:numPr>
          <w:ilvl w:val="12"/>
          <w:numId w:val="0"/>
        </w:numPr>
        <w:ind w:left="284" w:hanging="284"/>
        <w:rPr>
          <w:b/>
          <w:sz w:val="28"/>
        </w:rPr>
      </w:pPr>
      <w:r>
        <w:rPr>
          <w:sz w:val="22"/>
        </w:rPr>
        <w:br w:type="column"/>
      </w:r>
      <w:r>
        <w:rPr>
          <w:b/>
          <w:sz w:val="28"/>
        </w:rPr>
        <w:lastRenderedPageBreak/>
        <w:t>B. Transformation, extension ou reconstruction partielle.</w:t>
      </w:r>
    </w:p>
    <w:p w14:paraId="4E3E1CA9" w14:textId="5392ECD1" w:rsidR="00000000" w:rsidRDefault="00FF5F18">
      <w:pPr>
        <w:ind w:firstLine="851"/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10976" behindDoc="0" locked="0" layoutInCell="0" allowOverlap="1" wp14:anchorId="5E2C873E" wp14:editId="655045CE">
                <wp:simplePos x="0" y="0"/>
                <wp:positionH relativeFrom="column">
                  <wp:posOffset>5441950</wp:posOffset>
                </wp:positionH>
                <wp:positionV relativeFrom="paragraph">
                  <wp:posOffset>71755</wp:posOffset>
                </wp:positionV>
                <wp:extent cx="183515" cy="183515"/>
                <wp:effectExtent l="0" t="0" r="0" b="0"/>
                <wp:wrapNone/>
                <wp:docPr id="105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3175">
                          <a:solidFill>
                            <a:srgbClr val="8C8C8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AE4D7" id="Rectangle 109" o:spid="_x0000_s1026" style="position:absolute;margin-left:428.5pt;margin-top:5.65pt;width:14.45pt;height:14.4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" o:allowincell="f" fillcolor="#e5e5e5" strokecolor="#8c8c8c" strokeweight=".25pt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8928" behindDoc="0" locked="0" layoutInCell="0" allowOverlap="1" wp14:anchorId="6D4D3295" wp14:editId="4F9DFC12">
                <wp:simplePos x="0" y="0"/>
                <wp:positionH relativeFrom="column">
                  <wp:posOffset>5259070</wp:posOffset>
                </wp:positionH>
                <wp:positionV relativeFrom="paragraph">
                  <wp:posOffset>71755</wp:posOffset>
                </wp:positionV>
                <wp:extent cx="549275" cy="183515"/>
                <wp:effectExtent l="0" t="0" r="0" b="0"/>
                <wp:wrapNone/>
                <wp:docPr id="10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18351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3175">
                          <a:solidFill>
                            <a:srgbClr val="8C8C8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F9AAA" id="Rectangle 107" o:spid="_x0000_s1026" style="position:absolute;margin-left:414.1pt;margin-top:5.65pt;width:43.25pt;height:14.4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" o:allowincell="f" fillcolor="#e5e5e5" strokecolor="#8c8c8c" strokeweight=".25pt"/>
            </w:pict>
          </mc:Fallback>
        </mc:AlternateContent>
      </w:r>
      <w:r>
        <w:t>pour les bâtiments qui après la transformation sont</w:t>
      </w:r>
      <w:r>
        <w:t xml:space="preserve"> destinés principalement </w:t>
      </w:r>
      <w:r>
        <w:rPr>
          <w:u w:val="single"/>
        </w:rPr>
        <w:t>à un autre usage</w:t>
      </w:r>
    </w:p>
    <w:p w14:paraId="3FDE6EAA" w14:textId="77777777" w:rsidR="00000000" w:rsidRDefault="00FF5F18">
      <w:pPr>
        <w:ind w:firstLine="851"/>
      </w:pPr>
      <w:r>
        <w:rPr>
          <w:u w:val="single"/>
        </w:rPr>
        <w:t>que l’habitation</w:t>
      </w:r>
    </w:p>
    <w:tbl>
      <w:tblPr>
        <w:tblW w:w="0" w:type="auto"/>
        <w:tblInd w:w="-9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A7" w:firstRow="1" w:lastRow="0" w:firstColumn="1" w:lastColumn="0" w:noHBand="0" w:noVBand="0"/>
      </w:tblPr>
      <w:tblGrid>
        <w:gridCol w:w="3873"/>
        <w:gridCol w:w="1701"/>
        <w:gridCol w:w="1701"/>
        <w:gridCol w:w="1701"/>
        <w:gridCol w:w="1701"/>
      </w:tblGrid>
      <w:tr w:rsidR="00000000" w14:paraId="10CDF6F1" w14:textId="77777777">
        <w:tblPrEx>
          <w:tblCellMar>
            <w:top w:w="0" w:type="dxa"/>
            <w:bottom w:w="0" w:type="dxa"/>
          </w:tblCellMar>
        </w:tblPrEx>
        <w:tc>
          <w:tcPr>
            <w:tcW w:w="3873" w:type="dxa"/>
            <w:tcBorders>
              <w:top w:val="nil"/>
              <w:left w:val="nil"/>
            </w:tcBorders>
          </w:tcPr>
          <w:p w14:paraId="53483F7B" w14:textId="77777777" w:rsidR="00000000" w:rsidRDefault="00FF5F18"/>
        </w:tc>
        <w:tc>
          <w:tcPr>
            <w:tcW w:w="1701" w:type="dxa"/>
          </w:tcPr>
          <w:p w14:paraId="15B835B7" w14:textId="77777777" w:rsidR="00000000" w:rsidRDefault="00FF5F18">
            <w:pPr>
              <w:jc w:val="center"/>
              <w:rPr>
                <w:b/>
              </w:rPr>
            </w:pPr>
          </w:p>
          <w:p w14:paraId="56F173C3" w14:textId="77777777" w:rsidR="00000000" w:rsidRDefault="00FF5F18">
            <w:pPr>
              <w:jc w:val="center"/>
              <w:rPr>
                <w:b/>
              </w:rPr>
            </w:pPr>
            <w:r>
              <w:rPr>
                <w:b/>
              </w:rPr>
              <w:t xml:space="preserve">Avant les travaux </w:t>
            </w:r>
          </w:p>
        </w:tc>
        <w:tc>
          <w:tcPr>
            <w:tcW w:w="1701" w:type="dxa"/>
          </w:tcPr>
          <w:p w14:paraId="07F2E838" w14:textId="77777777" w:rsidR="00000000" w:rsidRDefault="00FF5F18">
            <w:pPr>
              <w:jc w:val="center"/>
              <w:rPr>
                <w:b/>
              </w:rPr>
            </w:pPr>
          </w:p>
          <w:p w14:paraId="0CC360CC" w14:textId="77777777" w:rsidR="00000000" w:rsidRDefault="00FF5F18">
            <w:pPr>
              <w:jc w:val="center"/>
              <w:rPr>
                <w:b/>
              </w:rPr>
            </w:pPr>
            <w:r>
              <w:rPr>
                <w:b/>
              </w:rPr>
              <w:t>Après les travaux</w:t>
            </w:r>
          </w:p>
        </w:tc>
        <w:tc>
          <w:tcPr>
            <w:tcW w:w="1701" w:type="dxa"/>
          </w:tcPr>
          <w:p w14:paraId="3E652B48" w14:textId="77777777" w:rsidR="00000000" w:rsidRDefault="00FF5F18">
            <w:pPr>
              <w:jc w:val="center"/>
              <w:rPr>
                <w:b/>
              </w:rPr>
            </w:pPr>
            <w:r>
              <w:rPr>
                <w:b/>
              </w:rPr>
              <w:t>Changement (augmentation ou diminution)</w:t>
            </w:r>
          </w:p>
        </w:tc>
        <w:tc>
          <w:tcPr>
            <w:tcW w:w="1701" w:type="dxa"/>
            <w:tcBorders>
              <w:bottom w:val="nil"/>
            </w:tcBorders>
          </w:tcPr>
          <w:p w14:paraId="4A3A3356" w14:textId="77777777" w:rsidR="00000000" w:rsidRDefault="00FF5F18">
            <w:pPr>
              <w:jc w:val="center"/>
              <w:rPr>
                <w:b/>
              </w:rPr>
            </w:pPr>
          </w:p>
          <w:p w14:paraId="35D03D57" w14:textId="77777777" w:rsidR="00000000" w:rsidRDefault="00FF5F18">
            <w:pPr>
              <w:jc w:val="center"/>
              <w:rPr>
                <w:b/>
              </w:rPr>
            </w:pPr>
            <w:r>
              <w:rPr>
                <w:b/>
              </w:rPr>
              <w:t>Colonne réservée à l’INS</w:t>
            </w:r>
          </w:p>
        </w:tc>
      </w:tr>
      <w:tr w:rsidR="00000000" w14:paraId="6B42A86D" w14:textId="77777777">
        <w:tblPrEx>
          <w:tblCellMar>
            <w:top w:w="0" w:type="dxa"/>
            <w:bottom w:w="0" w:type="dxa"/>
          </w:tblCellMar>
        </w:tblPrEx>
        <w:tc>
          <w:tcPr>
            <w:tcW w:w="3873" w:type="dxa"/>
          </w:tcPr>
          <w:p w14:paraId="48874834" w14:textId="6FB75AE0" w:rsidR="00000000" w:rsidRDefault="00FF5F1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 wp14:anchorId="459A6EE5" wp14:editId="63131FC9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2268220</wp:posOffset>
                      </wp:positionV>
                      <wp:extent cx="915035" cy="183515"/>
                      <wp:effectExtent l="0" t="0" r="0" b="0"/>
                      <wp:wrapNone/>
                      <wp:docPr id="103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697EA" id="Rectangle 52" o:spid="_x0000_s1026" style="position:absolute;margin-left:140.5pt;margin-top:178.6pt;width:72.05pt;height:14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0" allowOverlap="1" wp14:anchorId="509D2F44" wp14:editId="1DF66578">
                      <wp:simplePos x="0" y="0"/>
                      <wp:positionH relativeFrom="column">
                        <wp:posOffset>4070350</wp:posOffset>
                      </wp:positionH>
                      <wp:positionV relativeFrom="paragraph">
                        <wp:posOffset>1678305</wp:posOffset>
                      </wp:positionV>
                      <wp:extent cx="756285" cy="635"/>
                      <wp:effectExtent l="0" t="0" r="0" b="0"/>
                      <wp:wrapNone/>
                      <wp:docPr id="102" name="Lin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628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149E82" id="Line 106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5pt,132.15pt" to="380.05pt,1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" o:allowincell="f" strokeweight=".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0" allowOverlap="1" wp14:anchorId="392B2902" wp14:editId="064F85D1">
                      <wp:simplePos x="0" y="0"/>
                      <wp:positionH relativeFrom="column">
                        <wp:posOffset>4070350</wp:posOffset>
                      </wp:positionH>
                      <wp:positionV relativeFrom="paragraph">
                        <wp:posOffset>1495425</wp:posOffset>
                      </wp:positionV>
                      <wp:extent cx="756285" cy="635"/>
                      <wp:effectExtent l="0" t="0" r="0" b="0"/>
                      <wp:wrapNone/>
                      <wp:docPr id="101" name="Lin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628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E504A9" id="Line 105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5pt,117.75pt" to="380.05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" o:allowincell="f" strokeweight=".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0" allowOverlap="1" wp14:anchorId="47D0FB62" wp14:editId="72ED72B9">
                      <wp:simplePos x="0" y="0"/>
                      <wp:positionH relativeFrom="column">
                        <wp:posOffset>4072255</wp:posOffset>
                      </wp:positionH>
                      <wp:positionV relativeFrom="paragraph">
                        <wp:posOffset>1312545</wp:posOffset>
                      </wp:positionV>
                      <wp:extent cx="756285" cy="635"/>
                      <wp:effectExtent l="0" t="0" r="0" b="0"/>
                      <wp:wrapNone/>
                      <wp:docPr id="100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628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FF6CA0" id="Line 103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65pt,103.35pt" to="380.2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" o:allowincell="f" strokeweight=".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0" allowOverlap="1" wp14:anchorId="3748A748" wp14:editId="76E77D69">
                      <wp:simplePos x="0" y="0"/>
                      <wp:positionH relativeFrom="column">
                        <wp:posOffset>3978910</wp:posOffset>
                      </wp:positionH>
                      <wp:positionV relativeFrom="paragraph">
                        <wp:posOffset>1129665</wp:posOffset>
                      </wp:positionV>
                      <wp:extent cx="915035" cy="640715"/>
                      <wp:effectExtent l="0" t="0" r="0" b="0"/>
                      <wp:wrapNone/>
                      <wp:docPr id="99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640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8D4EC" id="Rectangle 43" o:spid="_x0000_s1026" style="position:absolute;margin-left:313.3pt;margin-top:88.95pt;width:72.05pt;height:50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0" allowOverlap="1" wp14:anchorId="79465656" wp14:editId="3DB57A57">
                      <wp:simplePos x="0" y="0"/>
                      <wp:positionH relativeFrom="column">
                        <wp:posOffset>2973070</wp:posOffset>
                      </wp:positionH>
                      <wp:positionV relativeFrom="paragraph">
                        <wp:posOffset>1678305</wp:posOffset>
                      </wp:positionV>
                      <wp:extent cx="756285" cy="635"/>
                      <wp:effectExtent l="0" t="0" r="0" b="0"/>
                      <wp:wrapNone/>
                      <wp:docPr id="98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628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2E0836" id="Line 101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1pt,132.15pt" to="293.65pt,1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" o:allowincell="f" strokeweight=".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0" allowOverlap="1" wp14:anchorId="1A6B11A3" wp14:editId="5D2EC283">
                      <wp:simplePos x="0" y="0"/>
                      <wp:positionH relativeFrom="column">
                        <wp:posOffset>2973070</wp:posOffset>
                      </wp:positionH>
                      <wp:positionV relativeFrom="paragraph">
                        <wp:posOffset>1495425</wp:posOffset>
                      </wp:positionV>
                      <wp:extent cx="756285" cy="635"/>
                      <wp:effectExtent l="0" t="0" r="0" b="0"/>
                      <wp:wrapNone/>
                      <wp:docPr id="97" name="Lin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628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B7DEC2" id="Line 99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1pt,117.75pt" to="293.65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" o:allowincell="f" strokeweight=".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0" allowOverlap="1" wp14:anchorId="18905F60" wp14:editId="4E5EF2ED">
                      <wp:simplePos x="0" y="0"/>
                      <wp:positionH relativeFrom="column">
                        <wp:posOffset>2973070</wp:posOffset>
                      </wp:positionH>
                      <wp:positionV relativeFrom="paragraph">
                        <wp:posOffset>1312545</wp:posOffset>
                      </wp:positionV>
                      <wp:extent cx="756285" cy="635"/>
                      <wp:effectExtent l="0" t="0" r="0" b="0"/>
                      <wp:wrapNone/>
                      <wp:docPr id="96" name="Lin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628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F29262" id="Line 97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1pt,103.35pt" to="293.65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" o:allowincell="f" strokeweight=".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0" allowOverlap="1" wp14:anchorId="75A7B273" wp14:editId="45C3D40D">
                      <wp:simplePos x="0" y="0"/>
                      <wp:positionH relativeFrom="column">
                        <wp:posOffset>2881630</wp:posOffset>
                      </wp:positionH>
                      <wp:positionV relativeFrom="paragraph">
                        <wp:posOffset>1129665</wp:posOffset>
                      </wp:positionV>
                      <wp:extent cx="915035" cy="640715"/>
                      <wp:effectExtent l="0" t="0" r="0" b="0"/>
                      <wp:wrapNone/>
                      <wp:docPr id="95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640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8EC17" id="Rectangle 40" o:spid="_x0000_s1026" style="position:absolute;margin-left:226.9pt;margin-top:88.95pt;width:72.05pt;height:50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0" allowOverlap="1" wp14:anchorId="3D75D80B" wp14:editId="3FD0C0D6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1678305</wp:posOffset>
                      </wp:positionV>
                      <wp:extent cx="756285" cy="635"/>
                      <wp:effectExtent l="0" t="0" r="0" b="0"/>
                      <wp:wrapNone/>
                      <wp:docPr id="94" name="Lin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628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CB870D" id="Line 95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pt,132.15pt" to="207.25pt,1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" o:allowincell="f" strokeweight=".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0" allowOverlap="1" wp14:anchorId="6CEDF7FC" wp14:editId="3B979DB9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1495425</wp:posOffset>
                      </wp:positionV>
                      <wp:extent cx="756285" cy="635"/>
                      <wp:effectExtent l="0" t="0" r="0" b="0"/>
                      <wp:wrapNone/>
                      <wp:docPr id="93" name="Lin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628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D51352" id="Line 93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pt,117.75pt" to="207.25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" o:allowincell="f" strokeweight=".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0" allowOverlap="1" wp14:anchorId="004F5E29" wp14:editId="113D5B39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1312545</wp:posOffset>
                      </wp:positionV>
                      <wp:extent cx="756285" cy="635"/>
                      <wp:effectExtent l="0" t="0" r="0" b="0"/>
                      <wp:wrapNone/>
                      <wp:docPr id="92" name="Lin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628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EECBD3" id="Line 91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pt,103.35pt" to="207.25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" o:allowincell="f" strokeweight=".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0" allowOverlap="1" wp14:anchorId="7FDBF5AD" wp14:editId="64AB83EE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1129665</wp:posOffset>
                      </wp:positionV>
                      <wp:extent cx="915035" cy="640715"/>
                      <wp:effectExtent l="0" t="0" r="0" b="0"/>
                      <wp:wrapNone/>
                      <wp:docPr id="9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640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089D7" id="Rectangle 37" o:spid="_x0000_s1026" style="position:absolute;margin-left:140.5pt;margin-top:88.95pt;width:72.05pt;height:50.4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 wp14:anchorId="346CE330" wp14:editId="6BAF7D15">
                      <wp:simplePos x="0" y="0"/>
                      <wp:positionH relativeFrom="column">
                        <wp:posOffset>3977640</wp:posOffset>
                      </wp:positionH>
                      <wp:positionV relativeFrom="paragraph">
                        <wp:posOffset>2795270</wp:posOffset>
                      </wp:positionV>
                      <wp:extent cx="915035" cy="183515"/>
                      <wp:effectExtent l="0" t="0" r="0" b="0"/>
                      <wp:wrapNone/>
                      <wp:docPr id="90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5357B" id="Rectangle 62" o:spid="_x0000_s1026" style="position:absolute;margin-left:313.2pt;margin-top:220.1pt;width:72.05pt;height:1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50547B88" wp14:editId="4879D58C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2795270</wp:posOffset>
                      </wp:positionV>
                      <wp:extent cx="915035" cy="183515"/>
                      <wp:effectExtent l="0" t="0" r="0" b="0"/>
                      <wp:wrapNone/>
                      <wp:docPr id="89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A993C" id="Rectangle 60" o:spid="_x0000_s1026" style="position:absolute;margin-left:226.8pt;margin-top:220.1pt;width:72.05pt;height:14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5413FB1A" wp14:editId="3012C29D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2795270</wp:posOffset>
                      </wp:positionV>
                      <wp:extent cx="915035" cy="183515"/>
                      <wp:effectExtent l="0" t="0" r="0" b="0"/>
                      <wp:wrapNone/>
                      <wp:docPr id="8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F7769" id="Rectangle 58" o:spid="_x0000_s1026" style="position:absolute;margin-left:140.4pt;margin-top:220.1pt;width:72.05pt;height:1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1D950776" wp14:editId="5E26F67D">
                      <wp:simplePos x="0" y="0"/>
                      <wp:positionH relativeFrom="column">
                        <wp:posOffset>3977640</wp:posOffset>
                      </wp:positionH>
                      <wp:positionV relativeFrom="paragraph">
                        <wp:posOffset>2268220</wp:posOffset>
                      </wp:positionV>
                      <wp:extent cx="915035" cy="183515"/>
                      <wp:effectExtent l="0" t="0" r="0" b="0"/>
                      <wp:wrapNone/>
                      <wp:docPr id="87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4EC44" id="Rectangle 56" o:spid="_x0000_s1026" style="position:absolute;margin-left:313.2pt;margin-top:178.6pt;width:72.05pt;height:1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794C0CBC" wp14:editId="78EE22FC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2268220</wp:posOffset>
                      </wp:positionV>
                      <wp:extent cx="915035" cy="183515"/>
                      <wp:effectExtent l="0" t="0" r="0" b="0"/>
                      <wp:wrapNone/>
                      <wp:docPr id="86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35C7B" id="Rectangle 54" o:spid="_x0000_s1026" style="position:absolute;margin-left:226.8pt;margin-top:178.6pt;width:72.05pt;height:14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 wp14:anchorId="75918473" wp14:editId="0952E8F4">
                      <wp:simplePos x="0" y="0"/>
                      <wp:positionH relativeFrom="column">
                        <wp:posOffset>3977640</wp:posOffset>
                      </wp:positionH>
                      <wp:positionV relativeFrom="paragraph">
                        <wp:posOffset>1972310</wp:posOffset>
                      </wp:positionV>
                      <wp:extent cx="915035" cy="183515"/>
                      <wp:effectExtent l="0" t="0" r="0" b="0"/>
                      <wp:wrapNone/>
                      <wp:docPr id="85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AABB8" id="Rectangle 50" o:spid="_x0000_s1026" style="position:absolute;margin-left:313.2pt;margin-top:155.3pt;width:72.05pt;height:14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0" allowOverlap="1" wp14:anchorId="6A932F3A" wp14:editId="382F3A45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1972310</wp:posOffset>
                      </wp:positionV>
                      <wp:extent cx="915035" cy="183515"/>
                      <wp:effectExtent l="0" t="0" r="0" b="0"/>
                      <wp:wrapNone/>
                      <wp:docPr id="84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C8475" id="Rectangle 46" o:spid="_x0000_s1026" style="position:absolute;margin-left:140.4pt;margin-top:155.3pt;width:72.05pt;height:14.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0" allowOverlap="1" wp14:anchorId="2B87C33A" wp14:editId="1B4998CF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1972310</wp:posOffset>
                      </wp:positionV>
                      <wp:extent cx="915035" cy="183515"/>
                      <wp:effectExtent l="0" t="0" r="0" b="0"/>
                      <wp:wrapNone/>
                      <wp:docPr id="83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04F57" id="Rectangle 48" o:spid="_x0000_s1026" style="position:absolute;margin-left:226.8pt;margin-top:155.3pt;width:72.05pt;height:14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0" allowOverlap="1" wp14:anchorId="125944EA" wp14:editId="354E1E9F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143510</wp:posOffset>
                      </wp:positionV>
                      <wp:extent cx="915035" cy="183515"/>
                      <wp:effectExtent l="0" t="0" r="0" b="0"/>
                      <wp:wrapNone/>
                      <wp:docPr id="8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951F7" id="Rectangle 19" o:spid="_x0000_s1026" style="position:absolute;margin-left:226.8pt;margin-top:11.3pt;width:72.05pt;height:14.4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0" allowOverlap="1" wp14:anchorId="05B58B5F" wp14:editId="3D24F135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783590</wp:posOffset>
                      </wp:positionV>
                      <wp:extent cx="915035" cy="183515"/>
                      <wp:effectExtent l="0" t="0" r="0" b="0"/>
                      <wp:wrapNone/>
                      <wp:docPr id="8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7916A" id="Rectangle 31" o:spid="_x0000_s1026" style="position:absolute;margin-left:226.8pt;margin-top:61.7pt;width:72.05pt;height:14.4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0" allowOverlap="1" wp14:anchorId="20B05E21" wp14:editId="3B819993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783590</wp:posOffset>
                      </wp:positionV>
                      <wp:extent cx="915035" cy="183515"/>
                      <wp:effectExtent l="0" t="0" r="0" b="0"/>
                      <wp:wrapNone/>
                      <wp:docPr id="8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19132" id="Rectangle 29" o:spid="_x0000_s1026" style="position:absolute;margin-left:140.4pt;margin-top:61.7pt;width:72.05pt;height:14.4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0" allowOverlap="1" wp14:anchorId="2917EEAF" wp14:editId="0ADF101C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417830</wp:posOffset>
                      </wp:positionV>
                      <wp:extent cx="915035" cy="183515"/>
                      <wp:effectExtent l="0" t="0" r="0" b="0"/>
                      <wp:wrapNone/>
                      <wp:docPr id="79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C1874" id="Rectangle 21" o:spid="_x0000_s1026" style="position:absolute;margin-left:140.4pt;margin-top:32.9pt;width:72.05pt;height:14.4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0" allowOverlap="1" wp14:anchorId="162C691F" wp14:editId="097BFEEC">
                      <wp:simplePos x="0" y="0"/>
                      <wp:positionH relativeFrom="column">
                        <wp:posOffset>3977640</wp:posOffset>
                      </wp:positionH>
                      <wp:positionV relativeFrom="paragraph">
                        <wp:posOffset>783590</wp:posOffset>
                      </wp:positionV>
                      <wp:extent cx="915035" cy="183515"/>
                      <wp:effectExtent l="0" t="0" r="0" b="0"/>
                      <wp:wrapNone/>
                      <wp:docPr id="7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80372" id="Rectangle 34" o:spid="_x0000_s1026" style="position:absolute;margin-left:313.2pt;margin-top:61.7pt;width:72.05pt;height:14.4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0" allowOverlap="1" wp14:anchorId="40C990EB" wp14:editId="2F85CB58">
                      <wp:simplePos x="0" y="0"/>
                      <wp:positionH relativeFrom="column">
                        <wp:posOffset>3977640</wp:posOffset>
                      </wp:positionH>
                      <wp:positionV relativeFrom="paragraph">
                        <wp:posOffset>417830</wp:posOffset>
                      </wp:positionV>
                      <wp:extent cx="915035" cy="183515"/>
                      <wp:effectExtent l="0" t="0" r="0" b="0"/>
                      <wp:wrapNone/>
                      <wp:docPr id="7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DC46F" id="Rectangle 27" o:spid="_x0000_s1026" style="position:absolute;margin-left:313.2pt;margin-top:32.9pt;width:72.05pt;height:14.4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0" allowOverlap="1" wp14:anchorId="0FC96C3A" wp14:editId="14D2AD85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417830</wp:posOffset>
                      </wp:positionV>
                      <wp:extent cx="915035" cy="183515"/>
                      <wp:effectExtent l="0" t="0" r="0" b="0"/>
                      <wp:wrapNone/>
                      <wp:docPr id="7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D53B9" id="Rectangle 24" o:spid="_x0000_s1026" style="position:absolute;margin-left:226.8pt;margin-top:32.9pt;width:72.05pt;height:14.4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0" allowOverlap="1" wp14:anchorId="3D49B347" wp14:editId="05AFBB1B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143510</wp:posOffset>
                      </wp:positionV>
                      <wp:extent cx="915035" cy="183515"/>
                      <wp:effectExtent l="0" t="0" r="0" b="0"/>
                      <wp:wrapNone/>
                      <wp:docPr id="7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BE483" id="Rectangle 17" o:spid="_x0000_s1026" style="position:absolute;margin-left:140.4pt;margin-top:11.3pt;width:72.05pt;height:14.4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" o:allowincell="f" fillcolor="#e5e5e5" strokecolor="#8c8c8c" strokeweight=".25pt"/>
                  </w:pict>
                </mc:Fallback>
              </mc:AlternateContent>
            </w:r>
          </w:p>
          <w:p w14:paraId="08E9C5C4" w14:textId="77777777" w:rsidR="00000000" w:rsidRDefault="00FF5F18">
            <w:pPr>
              <w:numPr>
                <w:ilvl w:val="0"/>
                <w:numId w:val="4"/>
              </w:numPr>
            </w:pPr>
            <w:r>
              <w:t>1. Destination du bâtiment</w:t>
            </w:r>
          </w:p>
          <w:p w14:paraId="0B549FA3" w14:textId="77777777" w:rsidR="00000000" w:rsidRDefault="00FF5F18">
            <w:pPr>
              <w:numPr>
                <w:ilvl w:val="12"/>
                <w:numId w:val="0"/>
              </w:numPr>
              <w:ind w:left="283" w:hanging="283"/>
            </w:pPr>
          </w:p>
          <w:p w14:paraId="487CE2DE" w14:textId="77777777" w:rsidR="00000000" w:rsidRDefault="00FF5F18">
            <w:pPr>
              <w:numPr>
                <w:ilvl w:val="12"/>
                <w:numId w:val="0"/>
              </w:numPr>
              <w:ind w:left="283" w:hanging="283"/>
            </w:pPr>
            <w:r>
              <w:t>2. Nombre de bâtiments</w:t>
            </w:r>
          </w:p>
          <w:p w14:paraId="7A183064" w14:textId="77777777" w:rsidR="00000000" w:rsidRDefault="00FF5F18">
            <w:pPr>
              <w:numPr>
                <w:ilvl w:val="12"/>
                <w:numId w:val="0"/>
              </w:numPr>
              <w:ind w:left="283" w:hanging="283"/>
            </w:pPr>
          </w:p>
          <w:p w14:paraId="0D05730D" w14:textId="77777777" w:rsidR="00000000" w:rsidRDefault="00FF5F18">
            <w:pPr>
              <w:numPr>
                <w:ilvl w:val="12"/>
                <w:numId w:val="0"/>
              </w:numPr>
              <w:ind w:left="283" w:hanging="283"/>
            </w:pPr>
            <w:r>
              <w:t>3. Nombr</w:t>
            </w:r>
            <w:r>
              <w:t xml:space="preserve">e de logements </w:t>
            </w:r>
          </w:p>
          <w:p w14:paraId="251B83FB" w14:textId="77777777" w:rsidR="00000000" w:rsidRDefault="00FF5F18">
            <w:pPr>
              <w:numPr>
                <w:ilvl w:val="12"/>
                <w:numId w:val="0"/>
              </w:numPr>
              <w:ind w:left="318" w:hanging="318"/>
            </w:pPr>
          </w:p>
          <w:p w14:paraId="2BA2E7E3" w14:textId="77777777" w:rsidR="00000000" w:rsidRDefault="00FF5F18">
            <w:pPr>
              <w:numPr>
                <w:ilvl w:val="12"/>
                <w:numId w:val="0"/>
              </w:numPr>
              <w:ind w:left="284" w:hanging="318"/>
            </w:pPr>
            <w:r>
              <w:t>4. Surface du bâtiment destinée : (m²)</w:t>
            </w:r>
          </w:p>
          <w:p w14:paraId="23A6AFAE" w14:textId="77777777" w:rsidR="00000000" w:rsidRDefault="00FF5F18">
            <w:pPr>
              <w:numPr>
                <w:ilvl w:val="0"/>
                <w:numId w:val="5"/>
              </w:numPr>
              <w:tabs>
                <w:tab w:val="right" w:pos="885"/>
              </w:tabs>
            </w:pPr>
            <w:r>
              <w:t>- à l’habitation</w:t>
            </w:r>
          </w:p>
          <w:p w14:paraId="4CAE733D" w14:textId="77777777" w:rsidR="00000000" w:rsidRDefault="00FF5F18">
            <w:pPr>
              <w:tabs>
                <w:tab w:val="right" w:pos="885"/>
              </w:tabs>
              <w:ind w:firstLine="885"/>
            </w:pPr>
            <w:r>
              <w:t>- aux caves, greniers et annexes</w:t>
            </w:r>
          </w:p>
          <w:p w14:paraId="5B87BA82" w14:textId="77777777" w:rsidR="00000000" w:rsidRDefault="00FF5F18">
            <w:pPr>
              <w:numPr>
                <w:ilvl w:val="0"/>
                <w:numId w:val="5"/>
              </w:numPr>
              <w:tabs>
                <w:tab w:val="right" w:pos="885"/>
              </w:tabs>
            </w:pPr>
            <w:r>
              <w:t>- à un autre usage que l’habitation</w:t>
            </w:r>
          </w:p>
          <w:p w14:paraId="010AF4C8" w14:textId="77777777" w:rsidR="00000000" w:rsidRDefault="00FF5F18">
            <w:pPr>
              <w:numPr>
                <w:ilvl w:val="12"/>
                <w:numId w:val="0"/>
              </w:numPr>
              <w:ind w:firstLine="1027"/>
              <w:rPr>
                <w:sz w:val="18"/>
              </w:rPr>
            </w:pPr>
            <w:r>
              <w:rPr>
                <w:sz w:val="18"/>
              </w:rPr>
              <w:t>(y compris garages)</w:t>
            </w:r>
          </w:p>
          <w:p w14:paraId="1C5D512F" w14:textId="77777777" w:rsidR="00000000" w:rsidRDefault="00FF5F18">
            <w:pPr>
              <w:numPr>
                <w:ilvl w:val="12"/>
                <w:numId w:val="0"/>
              </w:numPr>
              <w:ind w:firstLine="1027"/>
            </w:pPr>
          </w:p>
          <w:p w14:paraId="43003837" w14:textId="77777777" w:rsidR="00000000" w:rsidRDefault="00FF5F18">
            <w:pPr>
              <w:numPr>
                <w:ilvl w:val="12"/>
                <w:numId w:val="0"/>
              </w:numPr>
              <w:ind w:left="283" w:hanging="283"/>
            </w:pPr>
            <w:r>
              <w:t>5. Surface totale du bâtiment  (m²)</w:t>
            </w:r>
          </w:p>
          <w:p w14:paraId="7A796789" w14:textId="77777777" w:rsidR="00000000" w:rsidRDefault="00FF5F18">
            <w:pPr>
              <w:numPr>
                <w:ilvl w:val="12"/>
                <w:numId w:val="0"/>
              </w:numPr>
              <w:ind w:left="283" w:hanging="283"/>
            </w:pPr>
          </w:p>
          <w:p w14:paraId="1E85FB4B" w14:textId="77777777" w:rsidR="00000000" w:rsidRDefault="00FF5F18">
            <w:pPr>
              <w:numPr>
                <w:ilvl w:val="0"/>
                <w:numId w:val="4"/>
              </w:numPr>
            </w:pPr>
            <w:r>
              <w:t>6. Volume total du bâtiment  (m³)</w:t>
            </w:r>
          </w:p>
          <w:p w14:paraId="15061DED" w14:textId="77777777" w:rsidR="00000000" w:rsidRDefault="00FF5F18">
            <w:pPr>
              <w:numPr>
                <w:ilvl w:val="12"/>
                <w:numId w:val="0"/>
              </w:numPr>
              <w:ind w:left="283" w:hanging="283"/>
            </w:pPr>
          </w:p>
          <w:p w14:paraId="26B6D0FC" w14:textId="77777777" w:rsidR="00000000" w:rsidRDefault="00FF5F18">
            <w:pPr>
              <w:ind w:left="460" w:hanging="142"/>
            </w:pPr>
            <w:r>
              <w:t xml:space="preserve">7. Nombre de garages </w:t>
            </w:r>
            <w:r>
              <w:t>individuels ou d’emplacements couverts dans des garages collectifs aménagés dans le bâtiment ou en annexe.</w:t>
            </w:r>
          </w:p>
          <w:p w14:paraId="4E7C1CC0" w14:textId="77777777" w:rsidR="00000000" w:rsidRDefault="00FF5F18"/>
        </w:tc>
        <w:tc>
          <w:tcPr>
            <w:tcW w:w="1701" w:type="dxa"/>
          </w:tcPr>
          <w:p w14:paraId="0A67DD5A" w14:textId="77777777" w:rsidR="00000000" w:rsidRDefault="00FF5F18"/>
        </w:tc>
        <w:tc>
          <w:tcPr>
            <w:tcW w:w="1701" w:type="dxa"/>
          </w:tcPr>
          <w:p w14:paraId="4DA372E0" w14:textId="77777777" w:rsidR="00000000" w:rsidRDefault="00FF5F18"/>
        </w:tc>
        <w:tc>
          <w:tcPr>
            <w:tcW w:w="1701" w:type="dxa"/>
          </w:tcPr>
          <w:p w14:paraId="127AE986" w14:textId="77777777" w:rsidR="00000000" w:rsidRDefault="00FF5F18"/>
        </w:tc>
        <w:tc>
          <w:tcPr>
            <w:tcW w:w="1701" w:type="dxa"/>
            <w:tcBorders>
              <w:top w:val="nil"/>
            </w:tcBorders>
          </w:tcPr>
          <w:p w14:paraId="105D6D9C" w14:textId="77777777" w:rsidR="00000000" w:rsidRDefault="00FF5F18"/>
        </w:tc>
      </w:tr>
    </w:tbl>
    <w:p w14:paraId="7744449F" w14:textId="530C7B34" w:rsidR="00000000" w:rsidRDefault="00FF5F18">
      <w:pPr>
        <w:jc w:val="center"/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12000" behindDoc="0" locked="0" layoutInCell="0" allowOverlap="1" wp14:anchorId="4F6F8C33" wp14:editId="2A88896A">
                <wp:simplePos x="0" y="0"/>
                <wp:positionH relativeFrom="column">
                  <wp:posOffset>5441950</wp:posOffset>
                </wp:positionH>
                <wp:positionV relativeFrom="paragraph">
                  <wp:posOffset>50165</wp:posOffset>
                </wp:positionV>
                <wp:extent cx="183515" cy="183515"/>
                <wp:effectExtent l="0" t="0" r="0" b="0"/>
                <wp:wrapNone/>
                <wp:docPr id="7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3175">
                          <a:solidFill>
                            <a:srgbClr val="8C8C8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2866D" id="Rectangle 110" o:spid="_x0000_s1026" style="position:absolute;margin-left:428.5pt;margin-top:3.95pt;width:14.45pt;height:14.4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" o:allowincell="f" fillcolor="#e5e5e5" strokecolor="#8c8c8c" strokeweight=".25pt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9952" behindDoc="0" locked="0" layoutInCell="0" allowOverlap="1" wp14:anchorId="05625F77" wp14:editId="26D268BC">
                <wp:simplePos x="0" y="0"/>
                <wp:positionH relativeFrom="column">
                  <wp:posOffset>5259070</wp:posOffset>
                </wp:positionH>
                <wp:positionV relativeFrom="paragraph">
                  <wp:posOffset>50165</wp:posOffset>
                </wp:positionV>
                <wp:extent cx="549275" cy="183515"/>
                <wp:effectExtent l="0" t="0" r="0" b="0"/>
                <wp:wrapNone/>
                <wp:docPr id="73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18351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3175">
                          <a:solidFill>
                            <a:srgbClr val="8C8C8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0BA01" id="Rectangle 108" o:spid="_x0000_s1026" style="position:absolute;margin-left:414.1pt;margin-top:3.95pt;width:43.25pt;height:14.4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" o:allowincell="f" fillcolor="#e5e5e5" strokecolor="#8c8c8c" strokeweight=".25pt"/>
            </w:pict>
          </mc:Fallback>
        </mc:AlternateContent>
      </w:r>
    </w:p>
    <w:p w14:paraId="11097EAD" w14:textId="77777777" w:rsidR="00000000" w:rsidRDefault="00FF5F18"/>
    <w:tbl>
      <w:tblPr>
        <w:tblW w:w="0" w:type="auto"/>
        <w:tblInd w:w="-9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A7" w:firstRow="1" w:lastRow="0" w:firstColumn="1" w:lastColumn="0" w:noHBand="0" w:noVBand="0"/>
      </w:tblPr>
      <w:tblGrid>
        <w:gridCol w:w="8931"/>
        <w:gridCol w:w="1701"/>
      </w:tblGrid>
      <w:tr w:rsidR="00000000" w14:paraId="177A6C2D" w14:textId="77777777">
        <w:tblPrEx>
          <w:tblCellMar>
            <w:top w:w="0" w:type="dxa"/>
            <w:bottom w:w="0" w:type="dxa"/>
          </w:tblCellMar>
        </w:tblPrEx>
        <w:tc>
          <w:tcPr>
            <w:tcW w:w="8931" w:type="dxa"/>
            <w:tcBorders>
              <w:top w:val="nil"/>
              <w:left w:val="nil"/>
              <w:bottom w:val="single" w:sz="6" w:space="0" w:color="000000"/>
            </w:tcBorders>
          </w:tcPr>
          <w:p w14:paraId="344D7084" w14:textId="77777777" w:rsidR="00000000" w:rsidRDefault="00FF5F18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C. Démolition</w:t>
            </w:r>
          </w:p>
        </w:tc>
        <w:tc>
          <w:tcPr>
            <w:tcW w:w="1701" w:type="dxa"/>
            <w:tcBorders>
              <w:bottom w:val="nil"/>
            </w:tcBorders>
          </w:tcPr>
          <w:p w14:paraId="19E23E3D" w14:textId="77777777" w:rsidR="00000000" w:rsidRDefault="00FF5F18">
            <w:pPr>
              <w:jc w:val="center"/>
            </w:pPr>
            <w:r>
              <w:rPr>
                <w:b/>
              </w:rPr>
              <w:t>Colonne réservée à l’INS</w:t>
            </w:r>
          </w:p>
        </w:tc>
      </w:tr>
      <w:tr w:rsidR="00000000" w14:paraId="4CC2458A" w14:textId="77777777">
        <w:tblPrEx>
          <w:tblCellMar>
            <w:top w:w="0" w:type="dxa"/>
            <w:bottom w:w="0" w:type="dxa"/>
          </w:tblCellMar>
        </w:tblPrEx>
        <w:tc>
          <w:tcPr>
            <w:tcW w:w="8931" w:type="dxa"/>
            <w:tcBorders>
              <w:top w:val="nil"/>
            </w:tcBorders>
          </w:tcPr>
          <w:p w14:paraId="4E94AECC" w14:textId="784AFE45" w:rsidR="00000000" w:rsidRDefault="00FF5F1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0" allowOverlap="1" wp14:anchorId="29F51107" wp14:editId="42DB7602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2112645</wp:posOffset>
                      </wp:positionV>
                      <wp:extent cx="3475355" cy="183515"/>
                      <wp:effectExtent l="0" t="0" r="0" b="0"/>
                      <wp:wrapNone/>
                      <wp:docPr id="72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535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1BB24" id="Rectangle 79" o:spid="_x0000_s1026" style="position:absolute;margin-left:104.5pt;margin-top:166.35pt;width:273.65pt;height:14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0" allowOverlap="1" wp14:anchorId="399B073F" wp14:editId="0BC7AE16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1800225</wp:posOffset>
                      </wp:positionV>
                      <wp:extent cx="3383915" cy="183515"/>
                      <wp:effectExtent l="0" t="0" r="0" b="0"/>
                      <wp:wrapNone/>
                      <wp:docPr id="71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9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315EE" id="Rectangle 76" o:spid="_x0000_s1026" style="position:absolute;margin-left:111.7pt;margin-top:141.75pt;width:266.45pt;height:14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0" allowOverlap="1" wp14:anchorId="0B71BD3A" wp14:editId="1DC79499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2624455</wp:posOffset>
                      </wp:positionV>
                      <wp:extent cx="3292475" cy="183515"/>
                      <wp:effectExtent l="0" t="0" r="0" b="0"/>
                      <wp:wrapNone/>
                      <wp:docPr id="70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247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342CA" id="Rectangle 82" o:spid="_x0000_s1026" style="position:absolute;margin-left:118.9pt;margin-top:206.65pt;width:259.25pt;height:14.4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0" allowOverlap="1" wp14:anchorId="25751C89" wp14:editId="0F72E990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1069975</wp:posOffset>
                      </wp:positionV>
                      <wp:extent cx="1739265" cy="612140"/>
                      <wp:effectExtent l="0" t="0" r="0" b="0"/>
                      <wp:wrapNone/>
                      <wp:docPr id="69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265" cy="612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D946E" id="Rectangle 73" o:spid="_x0000_s1026" style="position:absolute;margin-left:241.2pt;margin-top:84.25pt;width:136.95pt;height:48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0" allowOverlap="1" wp14:anchorId="18D46BAB" wp14:editId="39A46503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741045</wp:posOffset>
                      </wp:positionV>
                      <wp:extent cx="3383915" cy="183515"/>
                      <wp:effectExtent l="0" t="0" r="0" b="0"/>
                      <wp:wrapNone/>
                      <wp:docPr id="68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9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4001D" id="Rectangle 70" o:spid="_x0000_s1026" style="position:absolute;margin-left:111.7pt;margin-top:58.35pt;width:266.45pt;height:14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283345EE" wp14:editId="3C14E5E8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429895</wp:posOffset>
                      </wp:positionV>
                      <wp:extent cx="3383915" cy="183515"/>
                      <wp:effectExtent l="0" t="0" r="0" b="0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9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89EC5" id="Rectangle 67" o:spid="_x0000_s1026" style="position:absolute;margin-left:111.7pt;margin-top:33.85pt;width:266.45pt;height:14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520E87E3" wp14:editId="5601B010">
                      <wp:simplePos x="0" y="0"/>
                      <wp:positionH relativeFrom="column">
                        <wp:posOffset>2424430</wp:posOffset>
                      </wp:positionH>
                      <wp:positionV relativeFrom="paragraph">
                        <wp:posOffset>144145</wp:posOffset>
                      </wp:positionV>
                      <wp:extent cx="2378075" cy="183515"/>
                      <wp:effectExtent l="0" t="0" r="0" b="0"/>
                      <wp:wrapNone/>
                      <wp:docPr id="66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807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A66FE" id="Rectangle 65" o:spid="_x0000_s1026" style="position:absolute;margin-left:190.9pt;margin-top:11.35pt;width:187.25pt;height:14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" o:allowincell="f" fillcolor="#e5e5e5" strokecolor="#8c8c8c" strokeweight=".25pt"/>
                  </w:pict>
                </mc:Fallback>
              </mc:AlternateContent>
            </w:r>
          </w:p>
          <w:p w14:paraId="3902A7A5" w14:textId="6F03B2A5" w:rsidR="00000000" w:rsidRDefault="00FF5F18">
            <w:pPr>
              <w:numPr>
                <w:ilvl w:val="0"/>
                <w:numId w:val="4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0" allowOverlap="1" wp14:anchorId="127FF3CC" wp14:editId="3FB3C7C5">
                      <wp:simplePos x="0" y="0"/>
                      <wp:positionH relativeFrom="column">
                        <wp:posOffset>3154680</wp:posOffset>
                      </wp:positionH>
                      <wp:positionV relativeFrom="paragraph">
                        <wp:posOffset>1435735</wp:posOffset>
                      </wp:positionV>
                      <wp:extent cx="1584325" cy="635"/>
                      <wp:effectExtent l="0" t="0" r="0" b="0"/>
                      <wp:wrapNone/>
                      <wp:docPr id="65" name="Lin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432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C42F8F" id="Line 87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4pt,113.05pt" to="373.15pt,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" o:allowincell="f" strokeweight=".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0" allowOverlap="1" wp14:anchorId="51B894E7" wp14:editId="4C46315B">
                      <wp:simplePos x="0" y="0"/>
                      <wp:positionH relativeFrom="column">
                        <wp:posOffset>3154680</wp:posOffset>
                      </wp:positionH>
                      <wp:positionV relativeFrom="paragraph">
                        <wp:posOffset>1618615</wp:posOffset>
                      </wp:positionV>
                      <wp:extent cx="1584325" cy="635"/>
                      <wp:effectExtent l="0" t="0" r="0" b="0"/>
                      <wp:wrapNone/>
                      <wp:docPr id="64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432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976604" id="Line 89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4pt,127.45pt" to="373.15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" o:allowincell="f" strokeweight=".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0" allowOverlap="1" wp14:anchorId="313539CF" wp14:editId="01196297">
                      <wp:simplePos x="0" y="0"/>
                      <wp:positionH relativeFrom="column">
                        <wp:posOffset>3154680</wp:posOffset>
                      </wp:positionH>
                      <wp:positionV relativeFrom="paragraph">
                        <wp:posOffset>1252855</wp:posOffset>
                      </wp:positionV>
                      <wp:extent cx="1584325" cy="635"/>
                      <wp:effectExtent l="0" t="0" r="0" b="0"/>
                      <wp:wrapNone/>
                      <wp:docPr id="63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432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5E2469" id="Line 85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4pt,98.65pt" to="373.15pt,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" o:allowincell="f" strokeweight=".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t>1. Destination du (des) bâtiment(s) avant la démolition :</w:t>
            </w:r>
          </w:p>
          <w:p w14:paraId="35E62F1F" w14:textId="77777777" w:rsidR="00000000" w:rsidRDefault="00FF5F18">
            <w:pPr>
              <w:numPr>
                <w:ilvl w:val="12"/>
                <w:numId w:val="0"/>
              </w:numPr>
            </w:pPr>
          </w:p>
          <w:p w14:paraId="5AAA8B5B" w14:textId="77777777" w:rsidR="00000000" w:rsidRDefault="00FF5F18">
            <w:pPr>
              <w:numPr>
                <w:ilvl w:val="12"/>
                <w:numId w:val="0"/>
              </w:numPr>
              <w:ind w:left="283" w:hanging="283"/>
            </w:pPr>
            <w:r>
              <w:t>2. Nombre de bâtiments à démo</w:t>
            </w:r>
            <w:r>
              <w:t>lir :</w:t>
            </w:r>
          </w:p>
          <w:p w14:paraId="5BB10CC1" w14:textId="77777777" w:rsidR="00000000" w:rsidRDefault="00FF5F18">
            <w:pPr>
              <w:numPr>
                <w:ilvl w:val="12"/>
                <w:numId w:val="0"/>
              </w:numPr>
              <w:ind w:left="283" w:hanging="283"/>
            </w:pPr>
          </w:p>
          <w:p w14:paraId="32433B21" w14:textId="77777777" w:rsidR="00000000" w:rsidRDefault="00FF5F18">
            <w:pPr>
              <w:numPr>
                <w:ilvl w:val="12"/>
                <w:numId w:val="0"/>
              </w:numPr>
              <w:ind w:left="283" w:hanging="283"/>
            </w:pPr>
            <w:r>
              <w:t>3. Nombre de logements à démolir :</w:t>
            </w:r>
          </w:p>
          <w:p w14:paraId="584033DC" w14:textId="77777777" w:rsidR="00000000" w:rsidRDefault="00FF5F18">
            <w:pPr>
              <w:numPr>
                <w:ilvl w:val="12"/>
                <w:numId w:val="0"/>
              </w:numPr>
              <w:ind w:left="283" w:hanging="283"/>
            </w:pPr>
          </w:p>
          <w:p w14:paraId="321254B7" w14:textId="77777777" w:rsidR="00000000" w:rsidRDefault="00FF5F18">
            <w:pPr>
              <w:numPr>
                <w:ilvl w:val="12"/>
                <w:numId w:val="0"/>
              </w:numPr>
              <w:ind w:left="283" w:hanging="283"/>
            </w:pPr>
            <w:r>
              <w:t>4. Surface du bâtiment destinée :  (m²)</w:t>
            </w:r>
          </w:p>
          <w:p w14:paraId="0448C980" w14:textId="77777777" w:rsidR="00000000" w:rsidRDefault="00FF5F18">
            <w:pPr>
              <w:numPr>
                <w:ilvl w:val="0"/>
                <w:numId w:val="6"/>
              </w:numPr>
              <w:ind w:left="34"/>
            </w:pPr>
            <w:r>
              <w:t xml:space="preserve">- à l’habitation                                   </w:t>
            </w:r>
          </w:p>
          <w:p w14:paraId="7766DEE1" w14:textId="77777777" w:rsidR="00000000" w:rsidRDefault="00FF5F18">
            <w:pPr>
              <w:ind w:firstLine="1202"/>
            </w:pPr>
            <w:r>
              <w:t xml:space="preserve">- aux caves, greniers et annexes     </w:t>
            </w:r>
          </w:p>
          <w:p w14:paraId="40816476" w14:textId="77777777" w:rsidR="00000000" w:rsidRDefault="00FF5F18">
            <w:pPr>
              <w:numPr>
                <w:ilvl w:val="0"/>
                <w:numId w:val="6"/>
              </w:numPr>
              <w:ind w:left="34"/>
            </w:pPr>
            <w:r>
              <w:t>- à un autre usage que l’habitation (y compris garages)</w:t>
            </w:r>
          </w:p>
          <w:p w14:paraId="3EF7CD1F" w14:textId="77777777" w:rsidR="00000000" w:rsidRDefault="00FF5F18">
            <w:pPr>
              <w:numPr>
                <w:ilvl w:val="12"/>
                <w:numId w:val="0"/>
              </w:numPr>
              <w:ind w:firstLine="1878"/>
            </w:pPr>
          </w:p>
          <w:p w14:paraId="4384F853" w14:textId="77777777" w:rsidR="00000000" w:rsidRDefault="00FF5F18">
            <w:pPr>
              <w:numPr>
                <w:ilvl w:val="12"/>
                <w:numId w:val="0"/>
              </w:numPr>
            </w:pPr>
            <w:r>
              <w:t>5. Surface totale du bâtim</w:t>
            </w:r>
            <w:r>
              <w:t>ent (m²):</w:t>
            </w:r>
          </w:p>
          <w:p w14:paraId="5F376EBA" w14:textId="77777777" w:rsidR="00000000" w:rsidRDefault="00FF5F18">
            <w:pPr>
              <w:numPr>
                <w:ilvl w:val="12"/>
                <w:numId w:val="0"/>
              </w:numPr>
              <w:ind w:left="283" w:hanging="283"/>
            </w:pPr>
          </w:p>
          <w:p w14:paraId="6C9FC8F5" w14:textId="77777777" w:rsidR="00000000" w:rsidRDefault="00FF5F18">
            <w:pPr>
              <w:numPr>
                <w:ilvl w:val="0"/>
                <w:numId w:val="4"/>
              </w:numPr>
            </w:pPr>
            <w:r>
              <w:t xml:space="preserve">6. Volume total du bâtiment (m³): </w:t>
            </w:r>
          </w:p>
          <w:p w14:paraId="48ED54B7" w14:textId="77777777" w:rsidR="00000000" w:rsidRDefault="00FF5F18">
            <w:pPr>
              <w:numPr>
                <w:ilvl w:val="12"/>
                <w:numId w:val="0"/>
              </w:numPr>
              <w:ind w:left="283" w:hanging="283"/>
            </w:pPr>
          </w:p>
          <w:p w14:paraId="53D7D81B" w14:textId="77777777" w:rsidR="00000000" w:rsidRDefault="00FF5F18">
            <w:pPr>
              <w:numPr>
                <w:ilvl w:val="12"/>
                <w:numId w:val="0"/>
              </w:numPr>
            </w:pPr>
            <w:r>
              <w:t xml:space="preserve">7. Nombre de garages individuels ou d’emplacements couverts dans des garages collectifs aménagés </w:t>
            </w:r>
          </w:p>
          <w:p w14:paraId="1A8A65AB" w14:textId="77777777" w:rsidR="00000000" w:rsidRDefault="00FF5F18">
            <w:r>
              <w:t xml:space="preserve">         dans le bâtiment ou en annexe :</w:t>
            </w:r>
          </w:p>
          <w:p w14:paraId="4A6B0D23" w14:textId="77777777" w:rsidR="00000000" w:rsidRDefault="00FF5F18"/>
        </w:tc>
        <w:tc>
          <w:tcPr>
            <w:tcW w:w="1701" w:type="dxa"/>
            <w:tcBorders>
              <w:top w:val="nil"/>
            </w:tcBorders>
          </w:tcPr>
          <w:p w14:paraId="07E3E484" w14:textId="77777777" w:rsidR="00000000" w:rsidRDefault="00FF5F18">
            <w:pPr>
              <w:jc w:val="center"/>
            </w:pPr>
          </w:p>
        </w:tc>
      </w:tr>
    </w:tbl>
    <w:p w14:paraId="53F291B4" w14:textId="77777777" w:rsidR="00000000" w:rsidRDefault="00FF5F18">
      <w:pPr>
        <w:framePr w:w="1509" w:h="1542" w:hSpace="180" w:wrap="around" w:vAnchor="text" w:hAnchor="page" w:x="21517" w:y="158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</w:pPr>
    </w:p>
    <w:p w14:paraId="1BCC86AD" w14:textId="77777777" w:rsidR="00000000" w:rsidRDefault="00FF5F18">
      <w:pPr>
        <w:framePr w:w="1509" w:h="1542" w:hSpace="180" w:wrap="around" w:vAnchor="text" w:hAnchor="page" w:x="21517" w:y="158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jc w:val="center"/>
      </w:pPr>
    </w:p>
    <w:p w14:paraId="10575DFD" w14:textId="77777777" w:rsidR="00000000" w:rsidRDefault="00FF5F18">
      <w:pPr>
        <w:framePr w:w="1509" w:h="1542" w:hSpace="180" w:wrap="around" w:vAnchor="text" w:hAnchor="page" w:x="21517" w:y="158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jc w:val="center"/>
      </w:pPr>
      <w:r>
        <w:t>Sceau de la commune</w:t>
      </w:r>
    </w:p>
    <w:p w14:paraId="02BD5CCD" w14:textId="77777777" w:rsidR="00000000" w:rsidRDefault="00FF5F18"/>
    <w:p w14:paraId="359DC631" w14:textId="77777777" w:rsidR="00000000" w:rsidRDefault="00FF5F18">
      <w:pPr>
        <w:ind w:hanging="709"/>
      </w:pPr>
      <w:r>
        <w:t>Je certifie sincères et complets les renseig</w:t>
      </w:r>
      <w:r>
        <w:t>nements ci-dessus.</w:t>
      </w:r>
      <w:r>
        <w:tab/>
      </w:r>
      <w:r>
        <w:tab/>
      </w:r>
    </w:p>
    <w:p w14:paraId="00C9159B" w14:textId="7C53AEFE" w:rsidR="00000000" w:rsidRDefault="00FF5F18">
      <w:pPr>
        <w:ind w:hanging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0" allowOverlap="1" wp14:anchorId="61F79682" wp14:editId="1A2AF05C">
                <wp:simplePos x="0" y="0"/>
                <wp:positionH relativeFrom="column">
                  <wp:posOffset>2424430</wp:posOffset>
                </wp:positionH>
                <wp:positionV relativeFrom="paragraph">
                  <wp:posOffset>113030</wp:posOffset>
                </wp:positionV>
                <wp:extent cx="2286000" cy="457835"/>
                <wp:effectExtent l="0" t="0" r="0" b="0"/>
                <wp:wrapNone/>
                <wp:docPr id="6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83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3175">
                          <a:solidFill>
                            <a:srgbClr val="8C8C8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3C3BE" id="Rectangle 13" o:spid="_x0000_s1026" style="position:absolute;margin-left:190.9pt;margin-top:8.9pt;width:180pt;height:36.0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" o:allowincell="f" fillcolor="#e5e5e5" strokecolor="#8c8c8c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0" allowOverlap="1" wp14:anchorId="7255F109" wp14:editId="0E69E265">
                <wp:simplePos x="0" y="0"/>
                <wp:positionH relativeFrom="column">
                  <wp:posOffset>-501650</wp:posOffset>
                </wp:positionH>
                <wp:positionV relativeFrom="paragraph">
                  <wp:posOffset>113030</wp:posOffset>
                </wp:positionV>
                <wp:extent cx="2286635" cy="457835"/>
                <wp:effectExtent l="0" t="0" r="0" b="0"/>
                <wp:wrapNone/>
                <wp:docPr id="6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45783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3175">
                          <a:solidFill>
                            <a:srgbClr val="8C8C8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66E33" id="Rectangle 15" o:spid="_x0000_s1026" style="position:absolute;margin-left:-39.5pt;margin-top:8.9pt;width:180.05pt;height:36.0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" o:allowincell="f" fillcolor="#e5e5e5" strokecolor="#8c8c8c" strokeweight=".25pt"/>
            </w:pict>
          </mc:Fallback>
        </mc:AlternateContent>
      </w:r>
    </w:p>
    <w:p w14:paraId="3D4E9095" w14:textId="77777777" w:rsidR="00000000" w:rsidRDefault="00FF5F18">
      <w:pPr>
        <w:ind w:hanging="709"/>
      </w:pPr>
    </w:p>
    <w:p w14:paraId="0A0D8398" w14:textId="77777777" w:rsidR="00000000" w:rsidRDefault="00FF5F18">
      <w:pPr>
        <w:ind w:hanging="709"/>
      </w:pPr>
    </w:p>
    <w:p w14:paraId="437E0688" w14:textId="77777777" w:rsidR="00000000" w:rsidRDefault="00FF5F18">
      <w:pPr>
        <w:ind w:hanging="709"/>
      </w:pPr>
    </w:p>
    <w:p w14:paraId="54CD5E9B" w14:textId="77777777" w:rsidR="00000000" w:rsidRDefault="00FF5F18">
      <w:pPr>
        <w:ind w:hanging="709"/>
      </w:pPr>
      <w:r>
        <w:t>Date et signature du demandeur</w:t>
      </w:r>
      <w:r>
        <w:tab/>
      </w:r>
      <w:r>
        <w:tab/>
      </w:r>
      <w:r>
        <w:tab/>
      </w:r>
      <w:r>
        <w:tab/>
        <w:t xml:space="preserve">Signature de l’architecte </w:t>
      </w:r>
    </w:p>
    <w:p w14:paraId="65B339EC" w14:textId="77777777" w:rsidR="00000000" w:rsidRDefault="00FF5F18">
      <w:pPr>
        <w:ind w:hanging="709"/>
      </w:pPr>
      <w:r>
        <w:t>du permis de bâtir.</w:t>
      </w:r>
      <w:r>
        <w:tab/>
      </w:r>
      <w:r>
        <w:tab/>
      </w:r>
      <w:r>
        <w:tab/>
      </w:r>
      <w:r>
        <w:tab/>
      </w:r>
      <w:r>
        <w:tab/>
        <w:t>auteur des plans.</w:t>
      </w:r>
    </w:p>
    <w:p w14:paraId="27C1F5DE" w14:textId="77777777" w:rsidR="00000000" w:rsidRDefault="00FF5F18">
      <w:pPr>
        <w:tabs>
          <w:tab w:val="right" w:pos="9498"/>
        </w:tabs>
        <w:ind w:right="-26"/>
      </w:pPr>
      <w:r>
        <w:rPr>
          <w:sz w:val="22"/>
        </w:rPr>
        <w:tab/>
      </w:r>
      <w:r>
        <w:rPr>
          <w:rFonts w:ascii="Arial" w:hAnsi="Arial"/>
          <w:sz w:val="12"/>
        </w:rPr>
        <w:t>99/2A143</w:t>
      </w:r>
    </w:p>
    <w:p w14:paraId="57020509" w14:textId="77777777" w:rsidR="00000000" w:rsidRDefault="00FF5F18">
      <w:pPr>
        <w:ind w:right="-26"/>
        <w:jc w:val="center"/>
        <w:rPr>
          <w:sz w:val="22"/>
        </w:rPr>
      </w:pPr>
      <w:r>
        <w:t>7</w:t>
      </w:r>
    </w:p>
    <w:p w14:paraId="03881DBD" w14:textId="77777777" w:rsidR="00000000" w:rsidRDefault="00FF5F18">
      <w:pPr>
        <w:rPr>
          <w:b/>
        </w:rPr>
      </w:pPr>
      <w:r>
        <w:rPr>
          <w:sz w:val="22"/>
        </w:rPr>
        <w:br w:type="page"/>
      </w:r>
      <w:r>
        <w:rPr>
          <w:b/>
          <w:sz w:val="22"/>
        </w:rPr>
        <w:lastRenderedPageBreak/>
        <w:t xml:space="preserve">A99. </w:t>
      </w:r>
      <w:r>
        <w:rPr>
          <w:b/>
        </w:rPr>
        <w:t>Destination du bâtiment (destiné exclusivement ou principalement à l’habitation)</w:t>
      </w:r>
    </w:p>
    <w:p w14:paraId="17E98B9E" w14:textId="77777777" w:rsidR="00000000" w:rsidRDefault="00FF5F18">
      <w:pPr>
        <w:numPr>
          <w:ilvl w:val="12"/>
          <w:numId w:val="0"/>
        </w:numPr>
        <w:ind w:left="227"/>
      </w:pPr>
      <w:r>
        <w:t>Résidence d’un ou de plusie</w:t>
      </w:r>
      <w:r>
        <w:t xml:space="preserve">urs ménages particuliers: </w:t>
      </w:r>
    </w:p>
    <w:p w14:paraId="759DE976" w14:textId="77777777" w:rsidR="00000000" w:rsidRDefault="00FF5F18">
      <w:pPr>
        <w:numPr>
          <w:ilvl w:val="0"/>
          <w:numId w:val="7"/>
        </w:numPr>
        <w:ind w:left="794" w:hanging="284"/>
      </w:pPr>
      <w:r>
        <w:t>maison particulière avec 2 façades (maison mitoyenne)</w:t>
      </w:r>
    </w:p>
    <w:p w14:paraId="4612557E" w14:textId="77777777" w:rsidR="00000000" w:rsidRDefault="00FF5F18">
      <w:pPr>
        <w:numPr>
          <w:ilvl w:val="0"/>
          <w:numId w:val="8"/>
        </w:numPr>
        <w:ind w:left="794" w:hanging="284"/>
      </w:pPr>
      <w:r>
        <w:t>maison particulière avec 3 façades</w:t>
      </w:r>
    </w:p>
    <w:p w14:paraId="4866A5E7" w14:textId="77777777" w:rsidR="00000000" w:rsidRDefault="00FF5F18">
      <w:pPr>
        <w:numPr>
          <w:ilvl w:val="0"/>
          <w:numId w:val="9"/>
        </w:numPr>
        <w:ind w:left="794" w:hanging="284"/>
      </w:pPr>
      <w:r>
        <w:t>maison particulière avec 4 façades (maison isolée), construite d’une façon traditionnelle</w:t>
      </w:r>
    </w:p>
    <w:p w14:paraId="24F774AC" w14:textId="77777777" w:rsidR="00000000" w:rsidRDefault="00FF5F18">
      <w:pPr>
        <w:numPr>
          <w:ilvl w:val="0"/>
          <w:numId w:val="10"/>
        </w:numPr>
        <w:ind w:left="794" w:hanging="284"/>
      </w:pPr>
      <w:r>
        <w:t>maison particulière avec 4 façades (maison isolée)</w:t>
      </w:r>
      <w:r>
        <w:t>, construite selon une méthode préfabriquée</w:t>
      </w:r>
    </w:p>
    <w:p w14:paraId="4443B796" w14:textId="77777777" w:rsidR="00000000" w:rsidRDefault="00FF5F18">
      <w:pPr>
        <w:numPr>
          <w:ilvl w:val="0"/>
          <w:numId w:val="11"/>
        </w:numPr>
        <w:ind w:left="794" w:hanging="284"/>
      </w:pPr>
      <w:r>
        <w:t>immeuble à appartements</w:t>
      </w:r>
    </w:p>
    <w:p w14:paraId="74E6CBCF" w14:textId="77777777" w:rsidR="00000000" w:rsidRDefault="00FF5F18">
      <w:pPr>
        <w:numPr>
          <w:ilvl w:val="12"/>
          <w:numId w:val="0"/>
        </w:numPr>
        <w:ind w:left="794" w:hanging="284"/>
        <w:rPr>
          <w:sz w:val="18"/>
        </w:rPr>
      </w:pPr>
    </w:p>
    <w:p w14:paraId="5525A7A1" w14:textId="77777777" w:rsidR="00000000" w:rsidRDefault="00FF5F18">
      <w:pPr>
        <w:numPr>
          <w:ilvl w:val="0"/>
          <w:numId w:val="12"/>
        </w:numPr>
        <w:ind w:left="794" w:right="-759" w:hanging="284"/>
      </w:pPr>
      <w:r>
        <w:t>Résidence d’un ménage collectif (orphelinat, communauté religieuse, maison de retraite, prison, caserne, autres )</w:t>
      </w:r>
    </w:p>
    <w:p w14:paraId="209CA6D4" w14:textId="77777777" w:rsidR="00000000" w:rsidRDefault="00FF5F18">
      <w:pPr>
        <w:numPr>
          <w:ilvl w:val="0"/>
          <w:numId w:val="13"/>
        </w:numPr>
        <w:ind w:left="794" w:right="-759" w:hanging="284"/>
      </w:pPr>
      <w:r>
        <w:t>Résidence occasionnelle de vacanciers, touristes ou voyageurs (hôtel, mot</w:t>
      </w:r>
      <w:r>
        <w:t>el, home de vacance, auberge de jeunesse, …)</w:t>
      </w:r>
    </w:p>
    <w:p w14:paraId="34B8D69A" w14:textId="77777777" w:rsidR="00000000" w:rsidRDefault="00FF5F18">
      <w:pPr>
        <w:numPr>
          <w:ilvl w:val="0"/>
          <w:numId w:val="14"/>
        </w:numPr>
        <w:ind w:left="794" w:hanging="284"/>
      </w:pPr>
      <w:r>
        <w:t>Résidence occasionnelle de personnes en traitement (hôpital, maternité, sanatorium, préventorium)</w:t>
      </w:r>
    </w:p>
    <w:p w14:paraId="320DA5A4" w14:textId="77777777" w:rsidR="00000000" w:rsidRDefault="00FF5F18">
      <w:pPr>
        <w:numPr>
          <w:ilvl w:val="0"/>
          <w:numId w:val="15"/>
        </w:numPr>
        <w:ind w:left="794" w:hanging="284"/>
      </w:pPr>
      <w:r>
        <w:t>Résidence occasionnelle d’élèves ou d’étudiants (pensionnat, home d’étudiants)</w:t>
      </w:r>
    </w:p>
    <w:p w14:paraId="50985A4C" w14:textId="77777777" w:rsidR="00000000" w:rsidRDefault="00FF5F18">
      <w:pPr>
        <w:numPr>
          <w:ilvl w:val="12"/>
          <w:numId w:val="0"/>
        </w:numPr>
        <w:ind w:left="567" w:hanging="283"/>
        <w:rPr>
          <w:sz w:val="18"/>
        </w:rPr>
      </w:pPr>
    </w:p>
    <w:p w14:paraId="7FCCE7A7" w14:textId="77777777" w:rsidR="00000000" w:rsidRDefault="00FF5F18">
      <w:pPr>
        <w:numPr>
          <w:ilvl w:val="12"/>
          <w:numId w:val="0"/>
        </w:numPr>
        <w:ind w:left="511" w:hanging="284"/>
        <w:jc w:val="both"/>
      </w:pPr>
      <w:r>
        <w:t xml:space="preserve">On parle de </w:t>
      </w:r>
      <w:r>
        <w:rPr>
          <w:b/>
        </w:rPr>
        <w:t>maison particulière</w:t>
      </w:r>
      <w:r>
        <w:t xml:space="preserve"> l</w:t>
      </w:r>
      <w:r>
        <w:t>orsque chaque logement du bâtiment dispose d’une</w:t>
      </w:r>
      <w:r>
        <w:rPr>
          <w:b/>
        </w:rPr>
        <w:t xml:space="preserve"> entrée</w:t>
      </w:r>
      <w:r>
        <w:t xml:space="preserve"> </w:t>
      </w:r>
      <w:r>
        <w:rPr>
          <w:b/>
        </w:rPr>
        <w:t>particulière</w:t>
      </w:r>
      <w:r>
        <w:t xml:space="preserve"> reliant le logement à la voie publique.</w:t>
      </w:r>
    </w:p>
    <w:p w14:paraId="72DFEDE5" w14:textId="77777777" w:rsidR="00000000" w:rsidRDefault="00FF5F18">
      <w:pPr>
        <w:numPr>
          <w:ilvl w:val="12"/>
          <w:numId w:val="0"/>
        </w:numPr>
        <w:ind w:left="511" w:hanging="284"/>
        <w:jc w:val="both"/>
      </w:pPr>
      <w:r>
        <w:t xml:space="preserve">Par contre, un </w:t>
      </w:r>
      <w:r>
        <w:rPr>
          <w:b/>
        </w:rPr>
        <w:t>immeuble à appartements</w:t>
      </w:r>
      <w:r>
        <w:t xml:space="preserve"> possède un</w:t>
      </w:r>
      <w:r>
        <w:rPr>
          <w:b/>
        </w:rPr>
        <w:t xml:space="preserve"> hall d’entrée commun</w:t>
      </w:r>
      <w:r>
        <w:t xml:space="preserve"> qui donne accès à la voie publique.</w:t>
      </w:r>
    </w:p>
    <w:p w14:paraId="13B670B1" w14:textId="77777777" w:rsidR="00000000" w:rsidRDefault="00FF5F18"/>
    <w:p w14:paraId="590DEB93" w14:textId="77777777" w:rsidR="00000000" w:rsidRDefault="00FF5F18"/>
    <w:p w14:paraId="061345DD" w14:textId="77777777" w:rsidR="00000000" w:rsidRDefault="00FF5F18">
      <w:pPr>
        <w:jc w:val="center"/>
        <w:rPr>
          <w:b/>
          <w:sz w:val="28"/>
        </w:rPr>
      </w:pPr>
      <w:r>
        <w:rPr>
          <w:b/>
          <w:sz w:val="28"/>
        </w:rPr>
        <w:t>Explication pour la partie B : Transfo</w:t>
      </w:r>
      <w:r>
        <w:rPr>
          <w:b/>
          <w:sz w:val="28"/>
        </w:rPr>
        <w:t>rmation</w:t>
      </w:r>
    </w:p>
    <w:p w14:paraId="2C6BF27F" w14:textId="77777777" w:rsidR="00000000" w:rsidRDefault="00FF5F18"/>
    <w:p w14:paraId="4442C95A" w14:textId="77777777" w:rsidR="00000000" w:rsidRDefault="00FF5F18">
      <w:r>
        <w:rPr>
          <w:b/>
        </w:rPr>
        <w:t>B1. Destination du bâtiment</w:t>
      </w:r>
    </w:p>
    <w:p w14:paraId="51336C05" w14:textId="77777777" w:rsidR="00000000" w:rsidRDefault="00FF5F18">
      <w:pPr>
        <w:ind w:left="340"/>
      </w:pPr>
      <w:r>
        <w:t>Destination du bâtiment avant les travaux : voir explications de la partie A (1 et 99)</w:t>
      </w:r>
    </w:p>
    <w:p w14:paraId="3CC3CBFD" w14:textId="77777777" w:rsidR="00000000" w:rsidRDefault="00FF5F18">
      <w:pPr>
        <w:ind w:left="340"/>
      </w:pPr>
      <w:r>
        <w:t>Destination du bâtiment après les travaux : voir explications de la partie A 1.</w:t>
      </w:r>
    </w:p>
    <w:p w14:paraId="3E759063" w14:textId="77777777" w:rsidR="00000000" w:rsidRDefault="00FF5F18"/>
    <w:p w14:paraId="3F30F9E3" w14:textId="77777777" w:rsidR="00000000" w:rsidRDefault="00FF5F18">
      <w:r>
        <w:rPr>
          <w:b/>
        </w:rPr>
        <w:t xml:space="preserve">B4. Surface du bâtiment </w:t>
      </w:r>
    </w:p>
    <w:p w14:paraId="54EF3DB9" w14:textId="77777777" w:rsidR="00000000" w:rsidRDefault="00FF5F18">
      <w:pPr>
        <w:ind w:left="340"/>
        <w:rPr>
          <w:sz w:val="18"/>
        </w:rPr>
      </w:pPr>
      <w:r>
        <w:t>La surface destinée à l’ha</w:t>
      </w:r>
      <w:r>
        <w:t xml:space="preserve">bitation, appelée aussi surface habitable, est la surface totale de toutes les pièces d’habitation (voir explication A3) des différents niveaux </w:t>
      </w:r>
      <w:r>
        <w:rPr>
          <w:sz w:val="18"/>
        </w:rPr>
        <w:t>.</w:t>
      </w:r>
    </w:p>
    <w:p w14:paraId="791FCE40" w14:textId="77777777" w:rsidR="00000000" w:rsidRDefault="00FF5F18">
      <w:pPr>
        <w:ind w:left="340"/>
      </w:pPr>
      <w:r>
        <w:t>La surface destinée à un autre usage que l’habitation est la surface de tous les espaces des différents niveau</w:t>
      </w:r>
      <w:r>
        <w:t xml:space="preserve">x </w:t>
      </w:r>
    </w:p>
    <w:p w14:paraId="54386A9B" w14:textId="77777777" w:rsidR="00000000" w:rsidRDefault="00FF5F18">
      <w:pPr>
        <w:ind w:left="340"/>
      </w:pPr>
      <w:r>
        <w:t>avec une destination comme énumérée au point A1.</w:t>
      </w:r>
    </w:p>
    <w:p w14:paraId="135E91CE" w14:textId="77777777" w:rsidR="00000000" w:rsidRDefault="00FF5F18"/>
    <w:p w14:paraId="2E0C48FB" w14:textId="77777777" w:rsidR="00000000" w:rsidRDefault="00FF5F18">
      <w:pPr>
        <w:rPr>
          <w:b/>
        </w:rPr>
      </w:pPr>
      <w:r>
        <w:rPr>
          <w:b/>
        </w:rPr>
        <w:t>B6. Volume total du bâtiment</w:t>
      </w:r>
    </w:p>
    <w:p w14:paraId="2858810E" w14:textId="77777777" w:rsidR="00000000" w:rsidRDefault="00FF5F18">
      <w:pPr>
        <w:ind w:left="340"/>
      </w:pPr>
      <w:r>
        <w:t>Le volume d’un bâtiment est obtenu en multipliant la surface de celui-ci, murs extérieurs compris, par la hauteur calculée de la face supérieure du plancher du rez-de-chaussé</w:t>
      </w:r>
      <w:r>
        <w:t>e jusqu’à mi-hauteur du toit ou s’il s’agit d’un toit plat, jusqu’à la face supérieure du toit.</w:t>
      </w:r>
    </w:p>
    <w:p w14:paraId="665BAE94" w14:textId="77777777" w:rsidR="00000000" w:rsidRDefault="00FF5F18">
      <w:pPr>
        <w:numPr>
          <w:ilvl w:val="12"/>
          <w:numId w:val="0"/>
        </w:numPr>
        <w:ind w:left="284" w:hanging="284"/>
      </w:pPr>
    </w:p>
    <w:p w14:paraId="66456251" w14:textId="77777777" w:rsidR="00000000" w:rsidRDefault="00FF5F18"/>
    <w:p w14:paraId="0ED9B59D" w14:textId="77777777" w:rsidR="00000000" w:rsidRDefault="00FF5F18">
      <w:pPr>
        <w:jc w:val="center"/>
        <w:rPr>
          <w:b/>
          <w:sz w:val="28"/>
        </w:rPr>
      </w:pPr>
      <w:r>
        <w:rPr>
          <w:b/>
          <w:sz w:val="28"/>
        </w:rPr>
        <w:t>Explication pour la partie C : Démolition</w:t>
      </w:r>
    </w:p>
    <w:p w14:paraId="511908FF" w14:textId="77777777" w:rsidR="00000000" w:rsidRDefault="00FF5F18"/>
    <w:p w14:paraId="487B0AFC" w14:textId="77777777" w:rsidR="00000000" w:rsidRDefault="00FF5F18">
      <w:r>
        <w:rPr>
          <w:b/>
        </w:rPr>
        <w:t>C1. Destination du bâtiment avant la démolition</w:t>
      </w:r>
    </w:p>
    <w:p w14:paraId="3361320D" w14:textId="77777777" w:rsidR="00000000" w:rsidRDefault="00FF5F18">
      <w:pPr>
        <w:ind w:left="340"/>
      </w:pPr>
      <w:r>
        <w:t>La destination des bâtiments comme reprise aux explications de la p</w:t>
      </w:r>
      <w:r>
        <w:t>artie A (1 et 99)</w:t>
      </w:r>
    </w:p>
    <w:p w14:paraId="32C9E1A8" w14:textId="77777777" w:rsidR="00000000" w:rsidRDefault="00FF5F18"/>
    <w:p w14:paraId="05E2C812" w14:textId="77777777" w:rsidR="00000000" w:rsidRDefault="00FF5F18">
      <w:r>
        <w:rPr>
          <w:b/>
        </w:rPr>
        <w:t xml:space="preserve">C4. Surface du bâtiment </w:t>
      </w:r>
    </w:p>
    <w:p w14:paraId="68220C70" w14:textId="77777777" w:rsidR="00000000" w:rsidRDefault="00FF5F18">
      <w:pPr>
        <w:ind w:left="340"/>
      </w:pPr>
      <w:r>
        <w:t>La surface destinée à l’habitation, appelée aussi surface habitable, est la surface totale de toutes les pièces d’habitation (voir explication A3) des différents niveaux.</w:t>
      </w:r>
    </w:p>
    <w:p w14:paraId="7D4423D6" w14:textId="77777777" w:rsidR="00000000" w:rsidRDefault="00FF5F18">
      <w:pPr>
        <w:ind w:left="340"/>
      </w:pPr>
      <w:r>
        <w:t xml:space="preserve">La surface destinée à un autre usage que </w:t>
      </w:r>
      <w:r>
        <w:t>l’habitation est la surface de tous les espaces des différents niveaux avec une destination comme énumérée au point A1.</w:t>
      </w:r>
    </w:p>
    <w:p w14:paraId="3A1FD250" w14:textId="77777777" w:rsidR="00000000" w:rsidRDefault="00FF5F18"/>
    <w:p w14:paraId="71D40D6B" w14:textId="77777777" w:rsidR="00000000" w:rsidRDefault="00FF5F18">
      <w:r>
        <w:rPr>
          <w:b/>
        </w:rPr>
        <w:t>C6. Volume total du bâtiment</w:t>
      </w:r>
    </w:p>
    <w:p w14:paraId="6F13B136" w14:textId="77777777" w:rsidR="00000000" w:rsidRDefault="00FF5F18">
      <w:pPr>
        <w:ind w:left="340" w:right="-28"/>
        <w:jc w:val="both"/>
      </w:pPr>
      <w:r>
        <w:t xml:space="preserve">Le volume d’un bâtiment est obtenu en multipliant la surface de celui-ci, murs extérieurs compris, par la </w:t>
      </w:r>
      <w:r>
        <w:t>hauteur calculée de la face supérieure du plancher du rez-de-chaussée jusqu’à mi-hauteur du toit ou s’il s’agit d’un toit plat, jusqu’à la face supérieure du toit.</w:t>
      </w:r>
    </w:p>
    <w:p w14:paraId="618261D2" w14:textId="77777777" w:rsidR="00000000" w:rsidRDefault="00FF5F18">
      <w:pPr>
        <w:ind w:right="966"/>
      </w:pPr>
    </w:p>
    <w:p w14:paraId="61EFA335" w14:textId="77777777" w:rsidR="00000000" w:rsidRDefault="00FF5F18">
      <w:pPr>
        <w:ind w:right="-26"/>
        <w:jc w:val="center"/>
      </w:pPr>
    </w:p>
    <w:p w14:paraId="41551400" w14:textId="77777777" w:rsidR="00000000" w:rsidRDefault="00FF5F18">
      <w:pPr>
        <w:ind w:right="-26"/>
        <w:jc w:val="center"/>
      </w:pPr>
    </w:p>
    <w:p w14:paraId="77ED257B" w14:textId="77777777" w:rsidR="00000000" w:rsidRDefault="00FF5F18">
      <w:pPr>
        <w:ind w:right="-26"/>
        <w:jc w:val="center"/>
      </w:pPr>
    </w:p>
    <w:p w14:paraId="5FC3C596" w14:textId="77777777" w:rsidR="00000000" w:rsidRDefault="00FF5F18">
      <w:pPr>
        <w:ind w:right="-26"/>
        <w:jc w:val="center"/>
      </w:pPr>
    </w:p>
    <w:p w14:paraId="747FE687" w14:textId="77777777" w:rsidR="00000000" w:rsidRDefault="00FF5F18">
      <w:pPr>
        <w:ind w:right="-26"/>
        <w:jc w:val="center"/>
      </w:pPr>
    </w:p>
    <w:p w14:paraId="69BBBD7B" w14:textId="77777777" w:rsidR="00000000" w:rsidRDefault="00FF5F18">
      <w:pPr>
        <w:ind w:right="-26"/>
        <w:jc w:val="center"/>
      </w:pPr>
    </w:p>
    <w:p w14:paraId="6260FC03" w14:textId="77777777" w:rsidR="00000000" w:rsidRDefault="00FF5F18">
      <w:pPr>
        <w:ind w:right="-26"/>
        <w:jc w:val="center"/>
      </w:pPr>
    </w:p>
    <w:p w14:paraId="3DB0E13F" w14:textId="77777777" w:rsidR="00000000" w:rsidRDefault="00FF5F18">
      <w:pPr>
        <w:ind w:right="-26"/>
        <w:jc w:val="center"/>
      </w:pPr>
    </w:p>
    <w:p w14:paraId="45BE05C7" w14:textId="77777777" w:rsidR="00000000" w:rsidRDefault="00FF5F18">
      <w:pPr>
        <w:ind w:right="-26"/>
        <w:jc w:val="center"/>
      </w:pPr>
      <w:r>
        <w:t>6</w:t>
      </w:r>
    </w:p>
    <w:p w14:paraId="25F07F9B" w14:textId="77777777" w:rsidR="00000000" w:rsidRDefault="00FF5F18">
      <w:pPr>
        <w:jc w:val="center"/>
        <w:rPr>
          <w:b/>
          <w:sz w:val="28"/>
        </w:rPr>
      </w:pPr>
      <w:r>
        <w:rPr>
          <w:sz w:val="22"/>
        </w:rPr>
        <w:br w:type="column"/>
      </w:r>
      <w:r>
        <w:rPr>
          <w:b/>
          <w:sz w:val="28"/>
        </w:rPr>
        <w:lastRenderedPageBreak/>
        <w:t>1. Renseignements administratifs</w:t>
      </w:r>
    </w:p>
    <w:p w14:paraId="165C2EC2" w14:textId="77777777" w:rsidR="00000000" w:rsidRDefault="00FF5F18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 w:firstRow="1" w:lastRow="0" w:firstColumn="1" w:lastColumn="0" w:noHBand="0" w:noVBand="0"/>
      </w:tblPr>
      <w:tblGrid>
        <w:gridCol w:w="7620"/>
        <w:gridCol w:w="1701"/>
      </w:tblGrid>
      <w:tr w:rsidR="00000000" w14:paraId="7156FC81" w14:textId="77777777">
        <w:tblPrEx>
          <w:tblCellMar>
            <w:top w:w="0" w:type="dxa"/>
            <w:bottom w:w="0" w:type="dxa"/>
          </w:tblCellMar>
        </w:tblPrEx>
        <w:tc>
          <w:tcPr>
            <w:tcW w:w="7620" w:type="dxa"/>
          </w:tcPr>
          <w:p w14:paraId="697A8CF5" w14:textId="4B925BF1" w:rsidR="00000000" w:rsidRDefault="00FF5F1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0" allowOverlap="1" wp14:anchorId="660CD11E" wp14:editId="0E897D23">
                      <wp:simplePos x="0" y="0"/>
                      <wp:positionH relativeFrom="column">
                        <wp:posOffset>2430145</wp:posOffset>
                      </wp:positionH>
                      <wp:positionV relativeFrom="paragraph">
                        <wp:posOffset>1349375</wp:posOffset>
                      </wp:positionV>
                      <wp:extent cx="2160270" cy="183515"/>
                      <wp:effectExtent l="0" t="0" r="0" b="0"/>
                      <wp:wrapNone/>
                      <wp:docPr id="60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7BD31" id="Rectangle 47" o:spid="_x0000_s1026" style="position:absolute;margin-left:191.35pt;margin-top:106.25pt;width:170.1pt;height:14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0" allowOverlap="1" wp14:anchorId="14BF46A4" wp14:editId="3759D35F">
                      <wp:simplePos x="0" y="0"/>
                      <wp:positionH relativeFrom="column">
                        <wp:posOffset>2430145</wp:posOffset>
                      </wp:positionH>
                      <wp:positionV relativeFrom="paragraph">
                        <wp:posOffset>1350010</wp:posOffset>
                      </wp:positionV>
                      <wp:extent cx="144145" cy="183515"/>
                      <wp:effectExtent l="0" t="0" r="0" b="0"/>
                      <wp:wrapNone/>
                      <wp:docPr id="59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4DD28" id="Rectangle 74" o:spid="_x0000_s1026" style="position:absolute;margin-left:191.35pt;margin-top:106.3pt;width:11.35pt;height:14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0" allowOverlap="1" wp14:anchorId="0905B3C9" wp14:editId="4E7ABC9D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1350010</wp:posOffset>
                      </wp:positionV>
                      <wp:extent cx="144145" cy="183515"/>
                      <wp:effectExtent l="0" t="0" r="0" b="0"/>
                      <wp:wrapNone/>
                      <wp:docPr id="58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8D686" id="Rectangle 71" o:spid="_x0000_s1026" style="position:absolute;margin-left:214.05pt;margin-top:106.3pt;width:11.35pt;height:14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 wp14:anchorId="3ACECDF5" wp14:editId="508A27BB">
                      <wp:simplePos x="0" y="0"/>
                      <wp:positionH relativeFrom="column">
                        <wp:posOffset>3006090</wp:posOffset>
                      </wp:positionH>
                      <wp:positionV relativeFrom="paragraph">
                        <wp:posOffset>1350010</wp:posOffset>
                      </wp:positionV>
                      <wp:extent cx="144145" cy="183515"/>
                      <wp:effectExtent l="0" t="0" r="0" b="0"/>
                      <wp:wrapNone/>
                      <wp:docPr id="57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8544F" id="Rectangle 68" o:spid="_x0000_s1026" style="position:absolute;margin-left:236.7pt;margin-top:106.3pt;width:11.35pt;height:14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 wp14:anchorId="2AC002BA" wp14:editId="7B78FC6E">
                      <wp:simplePos x="0" y="0"/>
                      <wp:positionH relativeFrom="column">
                        <wp:posOffset>3294380</wp:posOffset>
                      </wp:positionH>
                      <wp:positionV relativeFrom="paragraph">
                        <wp:posOffset>1350010</wp:posOffset>
                      </wp:positionV>
                      <wp:extent cx="144145" cy="183515"/>
                      <wp:effectExtent l="0" t="0" r="0" b="0"/>
                      <wp:wrapNone/>
                      <wp:docPr id="5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8F7E2" id="Rectangle 66" o:spid="_x0000_s1026" style="position:absolute;margin-left:259.4pt;margin-top:106.3pt;width:11.35pt;height:14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 wp14:anchorId="2335616E" wp14:editId="59F6CA71">
                      <wp:simplePos x="0" y="0"/>
                      <wp:positionH relativeFrom="column">
                        <wp:posOffset>3582670</wp:posOffset>
                      </wp:positionH>
                      <wp:positionV relativeFrom="paragraph">
                        <wp:posOffset>1350010</wp:posOffset>
                      </wp:positionV>
                      <wp:extent cx="144145" cy="183515"/>
                      <wp:effectExtent l="0" t="0" r="0" b="0"/>
                      <wp:wrapNone/>
                      <wp:docPr id="5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4C2D1" id="Rectangle 63" o:spid="_x0000_s1026" style="position:absolute;margin-left:282.1pt;margin-top:106.3pt;width:11.35pt;height:14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51E773DB" wp14:editId="61CEF410">
                      <wp:simplePos x="0" y="0"/>
                      <wp:positionH relativeFrom="column">
                        <wp:posOffset>3870325</wp:posOffset>
                      </wp:positionH>
                      <wp:positionV relativeFrom="paragraph">
                        <wp:posOffset>1350010</wp:posOffset>
                      </wp:positionV>
                      <wp:extent cx="144145" cy="183515"/>
                      <wp:effectExtent l="0" t="0" r="0" b="0"/>
                      <wp:wrapNone/>
                      <wp:docPr id="54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BBA43" id="Rectangle 61" o:spid="_x0000_s1026" style="position:absolute;margin-left:304.75pt;margin-top:106.3pt;width:11.35pt;height:14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3754698F" wp14:editId="760A7635">
                      <wp:simplePos x="0" y="0"/>
                      <wp:positionH relativeFrom="column">
                        <wp:posOffset>4158615</wp:posOffset>
                      </wp:positionH>
                      <wp:positionV relativeFrom="paragraph">
                        <wp:posOffset>1350010</wp:posOffset>
                      </wp:positionV>
                      <wp:extent cx="144145" cy="183515"/>
                      <wp:effectExtent l="0" t="0" r="0" b="0"/>
                      <wp:wrapNone/>
                      <wp:docPr id="53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C32E6" id="Rectangle 59" o:spid="_x0000_s1026" style="position:absolute;margin-left:327.45pt;margin-top:106.3pt;width:11.35pt;height:1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C6253FD" wp14:editId="10C2C0E5">
                      <wp:simplePos x="0" y="0"/>
                      <wp:positionH relativeFrom="column">
                        <wp:posOffset>4446270</wp:posOffset>
                      </wp:positionH>
                      <wp:positionV relativeFrom="paragraph">
                        <wp:posOffset>1350010</wp:posOffset>
                      </wp:positionV>
                      <wp:extent cx="144145" cy="183515"/>
                      <wp:effectExtent l="0" t="0" r="0" b="0"/>
                      <wp:wrapNone/>
                      <wp:docPr id="52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93CA9" id="Rectangle 57" o:spid="_x0000_s1026" style="position:absolute;margin-left:350.1pt;margin-top:106.3pt;width:11.35pt;height:1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0" allowOverlap="1" wp14:anchorId="233CDDDD" wp14:editId="495A5246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1656080</wp:posOffset>
                      </wp:positionV>
                      <wp:extent cx="2621915" cy="183515"/>
                      <wp:effectExtent l="0" t="0" r="0" b="0"/>
                      <wp:wrapNone/>
                      <wp:docPr id="51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19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80686" id="Rectangle 49" o:spid="_x0000_s1026" style="position:absolute;margin-left:154.9pt;margin-top:130.4pt;width:206.45pt;height:14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71182FAA" wp14:editId="6D00FB95">
                      <wp:simplePos x="0" y="0"/>
                      <wp:positionH relativeFrom="column">
                        <wp:posOffset>4862830</wp:posOffset>
                      </wp:positionH>
                      <wp:positionV relativeFrom="paragraph">
                        <wp:posOffset>1349375</wp:posOffset>
                      </wp:positionV>
                      <wp:extent cx="915035" cy="183515"/>
                      <wp:effectExtent l="0" t="0" r="0" b="0"/>
                      <wp:wrapNone/>
                      <wp:docPr id="50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B3112" id="Rectangle 53" o:spid="_x0000_s1026" style="position:absolute;margin-left:382.9pt;margin-top:106.25pt;width:72.05pt;height:1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 wp14:anchorId="47E9786E" wp14:editId="69DE2193">
                      <wp:simplePos x="0" y="0"/>
                      <wp:positionH relativeFrom="column">
                        <wp:posOffset>4862830</wp:posOffset>
                      </wp:positionH>
                      <wp:positionV relativeFrom="paragraph">
                        <wp:posOffset>1043940</wp:posOffset>
                      </wp:positionV>
                      <wp:extent cx="915035" cy="183515"/>
                      <wp:effectExtent l="0" t="0" r="0" b="0"/>
                      <wp:wrapNone/>
                      <wp:docPr id="49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F8A1E" id="Rectangle 51" o:spid="_x0000_s1026" style="position:absolute;margin-left:382.9pt;margin-top:82.2pt;width:72.05pt;height:14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0" allowOverlap="1" wp14:anchorId="62BDEE8C" wp14:editId="6515E970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1043940</wp:posOffset>
                      </wp:positionV>
                      <wp:extent cx="3749675" cy="183515"/>
                      <wp:effectExtent l="0" t="0" r="0" b="0"/>
                      <wp:wrapNone/>
                      <wp:docPr id="48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967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204BC" id="Rectangle 44" o:spid="_x0000_s1026" style="position:absolute;margin-left:66.1pt;margin-top:82.2pt;width:295.25pt;height:14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0" allowOverlap="1" wp14:anchorId="2B7561DA" wp14:editId="7686674A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756285</wp:posOffset>
                      </wp:positionV>
                      <wp:extent cx="2743835" cy="183515"/>
                      <wp:effectExtent l="0" t="0" r="0" b="0"/>
                      <wp:wrapNone/>
                      <wp:docPr id="47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83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B94B3" id="Rectangle 41" o:spid="_x0000_s1026" style="position:absolute;margin-left:145.3pt;margin-top:59.55pt;width:216.05pt;height:14.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0" allowOverlap="1" wp14:anchorId="5137BEBD" wp14:editId="55EA5BDC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434975</wp:posOffset>
                      </wp:positionV>
                      <wp:extent cx="3798570" cy="183515"/>
                      <wp:effectExtent l="0" t="0" r="0" b="0"/>
                      <wp:wrapNone/>
                      <wp:docPr id="46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8570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CC6C6" id="Rectangle 38" o:spid="_x0000_s1026" style="position:absolute;margin-left:62.35pt;margin-top:34.25pt;width:299.1pt;height:14.4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" o:allowincell="f" fillcolor="#e5e5e5" strokecolor="#8c8c8c" strokeweight=".25pt"/>
                  </w:pict>
                </mc:Fallback>
              </mc:AlternateContent>
            </w:r>
          </w:p>
          <w:p w14:paraId="1D7E93F5" w14:textId="77777777" w:rsidR="00000000" w:rsidRDefault="00FF5F18">
            <w:pPr>
              <w:numPr>
                <w:ilvl w:val="0"/>
                <w:numId w:val="16"/>
              </w:numPr>
            </w:pPr>
            <w:r>
              <w:rPr>
                <w:b/>
              </w:rPr>
              <w:t>A remplir par l’Administration</w:t>
            </w:r>
            <w:r>
              <w:rPr>
                <w:b/>
              </w:rPr>
              <w:t xml:space="preserve"> Communale ou l’Administration de l’Urbanisme</w:t>
            </w:r>
          </w:p>
          <w:p w14:paraId="1BFEE8A3" w14:textId="77777777" w:rsidR="00000000" w:rsidRDefault="00FF5F18">
            <w:pPr>
              <w:numPr>
                <w:ilvl w:val="12"/>
                <w:numId w:val="0"/>
              </w:numPr>
              <w:ind w:left="283" w:hanging="283"/>
            </w:pPr>
            <w:r>
              <w:rPr>
                <w:sz w:val="16"/>
              </w:rPr>
              <w:t>(en caractère d’imprimerie)</w:t>
            </w:r>
          </w:p>
          <w:p w14:paraId="1D2F6565" w14:textId="77777777" w:rsidR="00000000" w:rsidRDefault="00FF5F18">
            <w:pPr>
              <w:numPr>
                <w:ilvl w:val="12"/>
                <w:numId w:val="0"/>
              </w:numPr>
              <w:ind w:left="283" w:hanging="283"/>
            </w:pPr>
            <w:r>
              <w:t xml:space="preserve">Province : </w:t>
            </w:r>
          </w:p>
          <w:p w14:paraId="3E51A5AA" w14:textId="77777777" w:rsidR="00000000" w:rsidRDefault="00FF5F18">
            <w:pPr>
              <w:numPr>
                <w:ilvl w:val="12"/>
                <w:numId w:val="0"/>
              </w:numPr>
              <w:ind w:left="283" w:hanging="283"/>
            </w:pPr>
          </w:p>
          <w:p w14:paraId="5D4D39A8" w14:textId="77777777" w:rsidR="00000000" w:rsidRDefault="00FF5F18">
            <w:pPr>
              <w:numPr>
                <w:ilvl w:val="12"/>
                <w:numId w:val="0"/>
              </w:numPr>
              <w:ind w:left="283" w:hanging="283"/>
            </w:pPr>
            <w:r>
              <w:t xml:space="preserve">Arrondissement administratif: </w:t>
            </w:r>
          </w:p>
          <w:p w14:paraId="76A9C622" w14:textId="77777777" w:rsidR="00000000" w:rsidRDefault="00FF5F18">
            <w:pPr>
              <w:numPr>
                <w:ilvl w:val="12"/>
                <w:numId w:val="0"/>
              </w:numPr>
              <w:ind w:left="283" w:hanging="283"/>
            </w:pPr>
          </w:p>
          <w:p w14:paraId="6A22F9F7" w14:textId="77777777" w:rsidR="00000000" w:rsidRDefault="00FF5F18">
            <w:pPr>
              <w:numPr>
                <w:ilvl w:val="12"/>
                <w:numId w:val="0"/>
              </w:numPr>
              <w:ind w:left="283" w:hanging="283"/>
            </w:pPr>
            <w:r>
              <w:t xml:space="preserve">Commune :  </w:t>
            </w:r>
          </w:p>
          <w:p w14:paraId="5ADC5D0F" w14:textId="77777777" w:rsidR="00000000" w:rsidRDefault="00FF5F18">
            <w:pPr>
              <w:numPr>
                <w:ilvl w:val="12"/>
                <w:numId w:val="0"/>
              </w:numPr>
              <w:ind w:left="283" w:hanging="283"/>
            </w:pPr>
          </w:p>
          <w:p w14:paraId="52EAEA9B" w14:textId="77777777" w:rsidR="00000000" w:rsidRDefault="00FF5F18">
            <w:pPr>
              <w:numPr>
                <w:ilvl w:val="12"/>
                <w:numId w:val="0"/>
              </w:numPr>
              <w:ind w:left="283" w:hanging="283"/>
            </w:pPr>
            <w:r>
              <w:t xml:space="preserve">Numéro de la demande du permis de bâtir : </w:t>
            </w:r>
          </w:p>
          <w:p w14:paraId="19371434" w14:textId="77777777" w:rsidR="00000000" w:rsidRDefault="00FF5F18">
            <w:pPr>
              <w:numPr>
                <w:ilvl w:val="12"/>
                <w:numId w:val="0"/>
              </w:numPr>
              <w:ind w:left="283" w:hanging="283"/>
            </w:pPr>
          </w:p>
          <w:p w14:paraId="710EC4D6" w14:textId="77777777" w:rsidR="00000000" w:rsidRDefault="00FF5F18">
            <w:pPr>
              <w:numPr>
                <w:ilvl w:val="12"/>
                <w:numId w:val="0"/>
              </w:numPr>
              <w:ind w:left="283" w:hanging="283"/>
            </w:pPr>
            <w:r>
              <w:t xml:space="preserve">Date d’octroi du permis délivré :  </w:t>
            </w:r>
          </w:p>
          <w:p w14:paraId="5EA23D8D" w14:textId="77777777" w:rsidR="00000000" w:rsidRDefault="00FF5F18"/>
        </w:tc>
        <w:tc>
          <w:tcPr>
            <w:tcW w:w="1701" w:type="dxa"/>
          </w:tcPr>
          <w:p w14:paraId="11203526" w14:textId="77777777" w:rsidR="00000000" w:rsidRDefault="00FF5F18">
            <w:pPr>
              <w:jc w:val="center"/>
              <w:rPr>
                <w:b/>
              </w:rPr>
            </w:pPr>
          </w:p>
          <w:p w14:paraId="1BA3AE00" w14:textId="77777777" w:rsidR="00000000" w:rsidRDefault="00FF5F18">
            <w:pPr>
              <w:jc w:val="center"/>
            </w:pPr>
            <w:r>
              <w:rPr>
                <w:b/>
              </w:rPr>
              <w:t>Colonne réservée à l’INS</w:t>
            </w:r>
          </w:p>
        </w:tc>
      </w:tr>
      <w:tr w:rsidR="00000000" w14:paraId="41EF0F36" w14:textId="77777777">
        <w:tblPrEx>
          <w:tblCellMar>
            <w:top w:w="0" w:type="dxa"/>
            <w:bottom w:w="0" w:type="dxa"/>
          </w:tblCellMar>
        </w:tblPrEx>
        <w:tc>
          <w:tcPr>
            <w:tcW w:w="7620" w:type="dxa"/>
          </w:tcPr>
          <w:p w14:paraId="3121DE25" w14:textId="62A4660C" w:rsidR="00000000" w:rsidRDefault="00FF5F1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0" allowOverlap="1" wp14:anchorId="629D2AA1" wp14:editId="4713EE29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1545590</wp:posOffset>
                      </wp:positionV>
                      <wp:extent cx="1987550" cy="183515"/>
                      <wp:effectExtent l="0" t="0" r="0" b="0"/>
                      <wp:wrapNone/>
                      <wp:docPr id="45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0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9D2CB" id="Rectangle 83" o:spid="_x0000_s1026" style="position:absolute;margin-left:206.5pt;margin-top:121.7pt;width:156.5pt;height:14.4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0" allowOverlap="1" wp14:anchorId="427957C0" wp14:editId="7C2BCA56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1545590</wp:posOffset>
                      </wp:positionV>
                      <wp:extent cx="252095" cy="183515"/>
                      <wp:effectExtent l="0" t="0" r="0" b="0"/>
                      <wp:wrapNone/>
                      <wp:docPr id="44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12307" id="Rectangle 80" o:spid="_x0000_s1026" style="position:absolute;margin-left:170.5pt;margin-top:121.7pt;width:19.85pt;height:14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0" allowOverlap="1" wp14:anchorId="442844DB" wp14:editId="73A2EBEB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1545590</wp:posOffset>
                      </wp:positionV>
                      <wp:extent cx="252095" cy="183515"/>
                      <wp:effectExtent l="0" t="0" r="0" b="0"/>
                      <wp:wrapNone/>
                      <wp:docPr id="4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D2CED" id="Rectangle 30" o:spid="_x0000_s1026" style="position:absolute;margin-left:134.5pt;margin-top:121.7pt;width:19.85pt;height:14.4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0" allowOverlap="1" wp14:anchorId="57E652CF" wp14:editId="1D37CC27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1224280</wp:posOffset>
                      </wp:positionV>
                      <wp:extent cx="2743835" cy="183515"/>
                      <wp:effectExtent l="0" t="0" r="0" b="0"/>
                      <wp:wrapNone/>
                      <wp:docPr id="4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83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7ACF7" id="Rectangle 28" o:spid="_x0000_s1026" style="position:absolute;margin-left:98.5pt;margin-top:96.4pt;width:216.05pt;height:14.4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0" allowOverlap="1" wp14:anchorId="3A03B374" wp14:editId="01DC2B23">
                      <wp:simplePos x="0" y="0"/>
                      <wp:positionH relativeFrom="column">
                        <wp:posOffset>4177030</wp:posOffset>
                      </wp:positionH>
                      <wp:positionV relativeFrom="paragraph">
                        <wp:posOffset>1224280</wp:posOffset>
                      </wp:positionV>
                      <wp:extent cx="429260" cy="183515"/>
                      <wp:effectExtent l="0" t="0" r="0" b="0"/>
                      <wp:wrapNone/>
                      <wp:docPr id="41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260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923AB8" w14:textId="77777777" w:rsidR="00000000" w:rsidRDefault="00FF5F18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3B374" id="Rectangle 77" o:spid="_x0000_s1027" style="position:absolute;margin-left:328.9pt;margin-top:96.4pt;width:33.8pt;height:14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" o:allowincell="f" fillcolor="#e5e5e5" strokecolor="#8c8c8c" strokeweight=".25pt">
                      <v:textbox inset="0,0,0,0">
                        <w:txbxContent>
                          <w:p w14:paraId="0B923AB8" w14:textId="77777777" w:rsidR="00000000" w:rsidRDefault="00FF5F1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0" allowOverlap="1" wp14:anchorId="3B084454" wp14:editId="531A5CD4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730250</wp:posOffset>
                      </wp:positionV>
                      <wp:extent cx="3080385" cy="183515"/>
                      <wp:effectExtent l="0" t="0" r="0" b="0"/>
                      <wp:wrapNone/>
                      <wp:docPr id="4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038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72961" id="Rectangle 25" o:spid="_x0000_s1026" style="position:absolute;margin-left:118.9pt;margin-top:57.5pt;width:242.55pt;height:14.4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0" allowOverlap="1" wp14:anchorId="47322687" wp14:editId="17237FE8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455930</wp:posOffset>
                      </wp:positionV>
                      <wp:extent cx="2713355" cy="183515"/>
                      <wp:effectExtent l="0" t="0" r="0" b="0"/>
                      <wp:wrapNone/>
                      <wp:docPr id="3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335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C7AAA" id="Rectangle 22" o:spid="_x0000_s1026" style="position:absolute;margin-left:147.7pt;margin-top:35.9pt;width:213.65pt;height:14.4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69FCE4FA" wp14:editId="7A663D38">
                      <wp:simplePos x="0" y="0"/>
                      <wp:positionH relativeFrom="column">
                        <wp:posOffset>5320030</wp:posOffset>
                      </wp:positionH>
                      <wp:positionV relativeFrom="paragraph">
                        <wp:posOffset>1827530</wp:posOffset>
                      </wp:positionV>
                      <wp:extent cx="366395" cy="183515"/>
                      <wp:effectExtent l="0" t="0" r="0" b="0"/>
                      <wp:wrapNone/>
                      <wp:docPr id="3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E88FA" id="Rectangle 55" o:spid="_x0000_s1026" style="position:absolute;margin-left:418.9pt;margin-top:143.9pt;width:28.85pt;height:1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0" allowOverlap="1" wp14:anchorId="25E94627" wp14:editId="66B26556">
                      <wp:simplePos x="0" y="0"/>
                      <wp:positionH relativeFrom="column">
                        <wp:posOffset>2916555</wp:posOffset>
                      </wp:positionH>
                      <wp:positionV relativeFrom="paragraph">
                        <wp:posOffset>2101850</wp:posOffset>
                      </wp:positionV>
                      <wp:extent cx="1692275" cy="183515"/>
                      <wp:effectExtent l="0" t="0" r="0" b="0"/>
                      <wp:wrapNone/>
                      <wp:docPr id="37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27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EE8A0" id="Rectangle 35" o:spid="_x0000_s1026" style="position:absolute;margin-left:229.65pt;margin-top:165.5pt;width:133.25pt;height:14.4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0" allowOverlap="1" wp14:anchorId="01351F43" wp14:editId="027CE545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1827530</wp:posOffset>
                      </wp:positionV>
                      <wp:extent cx="2700655" cy="183515"/>
                      <wp:effectExtent l="0" t="0" r="0" b="0"/>
                      <wp:wrapNone/>
                      <wp:docPr id="3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65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5D069" id="Rectangle 32" o:spid="_x0000_s1026" style="position:absolute;margin-left:150.25pt;margin-top:143.9pt;width:212.65pt;height:14.4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" o:allowincell="f" fillcolor="#e5e5e5" strokecolor="#8c8c8c" strokeweight=".25pt"/>
                  </w:pict>
                </mc:Fallback>
              </mc:AlternateContent>
            </w:r>
          </w:p>
          <w:p w14:paraId="7B53FFE3" w14:textId="77777777" w:rsidR="00000000" w:rsidRDefault="00FF5F18">
            <w:pPr>
              <w:numPr>
                <w:ilvl w:val="0"/>
                <w:numId w:val="17"/>
              </w:numPr>
              <w:rPr>
                <w:sz w:val="16"/>
              </w:rPr>
            </w:pPr>
            <w:r>
              <w:rPr>
                <w:b/>
              </w:rPr>
              <w:t>A rem</w:t>
            </w:r>
            <w:r>
              <w:rPr>
                <w:b/>
              </w:rPr>
              <w:t xml:space="preserve">plir par le demandeur du permis de bâtir </w:t>
            </w:r>
            <w:r>
              <w:rPr>
                <w:sz w:val="16"/>
              </w:rPr>
              <w:t>(en caractère d’imprimerie)</w:t>
            </w:r>
          </w:p>
          <w:p w14:paraId="608CAE7C" w14:textId="77777777" w:rsidR="00000000" w:rsidRDefault="00FF5F18">
            <w:pPr>
              <w:numPr>
                <w:ilvl w:val="12"/>
                <w:numId w:val="0"/>
              </w:numPr>
              <w:ind w:left="283" w:hanging="283"/>
            </w:pPr>
          </w:p>
          <w:p w14:paraId="100EB12D" w14:textId="77777777" w:rsidR="00000000" w:rsidRDefault="00FF5F18">
            <w:pPr>
              <w:numPr>
                <w:ilvl w:val="12"/>
                <w:numId w:val="0"/>
              </w:numPr>
              <w:ind w:left="283" w:hanging="283"/>
            </w:pPr>
            <w:r>
              <w:t xml:space="preserve">Nom et prénom du demandeur : </w:t>
            </w:r>
            <w:r>
              <w:br/>
            </w:r>
          </w:p>
          <w:p w14:paraId="1EAFD4EE" w14:textId="77777777" w:rsidR="00000000" w:rsidRDefault="00FF5F18">
            <w:pPr>
              <w:numPr>
                <w:ilvl w:val="12"/>
                <w:numId w:val="0"/>
              </w:numPr>
              <w:spacing w:before="30"/>
              <w:ind w:left="284" w:hanging="284"/>
            </w:pPr>
            <w:r>
              <w:t xml:space="preserve">Rue et n° du demandeur : </w:t>
            </w:r>
          </w:p>
          <w:p w14:paraId="5A88702C" w14:textId="77777777" w:rsidR="00000000" w:rsidRDefault="00FF5F18">
            <w:pPr>
              <w:numPr>
                <w:ilvl w:val="12"/>
                <w:numId w:val="0"/>
              </w:numPr>
              <w:ind w:left="283" w:hanging="283"/>
            </w:pPr>
          </w:p>
          <w:p w14:paraId="3F442D4A" w14:textId="77777777" w:rsidR="00000000" w:rsidRDefault="00FF5F18">
            <w:pPr>
              <w:numPr>
                <w:ilvl w:val="12"/>
                <w:numId w:val="0"/>
              </w:numPr>
              <w:ind w:left="283" w:hanging="283"/>
            </w:pPr>
            <w:r>
              <w:t>Situation du bien</w:t>
            </w:r>
          </w:p>
          <w:p w14:paraId="358A398A" w14:textId="77777777" w:rsidR="00000000" w:rsidRDefault="00FF5F18">
            <w:pPr>
              <w:numPr>
                <w:ilvl w:val="12"/>
                <w:numId w:val="0"/>
              </w:numPr>
              <w:spacing w:before="60"/>
              <w:ind w:left="284"/>
            </w:pPr>
            <w:r>
              <w:t>rue et n°</w:t>
            </w:r>
          </w:p>
          <w:p w14:paraId="12CE2BD1" w14:textId="77777777" w:rsidR="00000000" w:rsidRDefault="00FF5F18">
            <w:pPr>
              <w:numPr>
                <w:ilvl w:val="12"/>
                <w:numId w:val="0"/>
              </w:numPr>
              <w:ind w:firstLine="1"/>
            </w:pPr>
          </w:p>
          <w:p w14:paraId="0A73ABC0" w14:textId="77777777" w:rsidR="00000000" w:rsidRDefault="00FF5F18">
            <w:pPr>
              <w:numPr>
                <w:ilvl w:val="12"/>
                <w:numId w:val="0"/>
              </w:numPr>
              <w:ind w:left="283" w:firstLine="1"/>
            </w:pPr>
            <w:r>
              <w:t xml:space="preserve">numéro cadastral : </w:t>
            </w:r>
          </w:p>
          <w:p w14:paraId="1290886B" w14:textId="77777777" w:rsidR="00000000" w:rsidRDefault="00FF5F18">
            <w:pPr>
              <w:numPr>
                <w:ilvl w:val="12"/>
                <w:numId w:val="0"/>
              </w:numPr>
              <w:ind w:left="283" w:firstLine="1"/>
            </w:pPr>
            <w:r>
              <w:rPr>
                <w:sz w:val="16"/>
              </w:rPr>
              <w:t>(division, section, parcelle)</w:t>
            </w:r>
          </w:p>
          <w:p w14:paraId="4DCE3608" w14:textId="77777777" w:rsidR="00000000" w:rsidRDefault="00FF5F18">
            <w:pPr>
              <w:numPr>
                <w:ilvl w:val="0"/>
                <w:numId w:val="4"/>
              </w:numPr>
            </w:pPr>
            <w:r>
              <w:t xml:space="preserve">Qualité du maître de l’ouvrage : </w:t>
            </w:r>
          </w:p>
          <w:p w14:paraId="7AFB9D7B" w14:textId="77777777" w:rsidR="00000000" w:rsidRDefault="00FF5F18"/>
          <w:p w14:paraId="21D569F4" w14:textId="77777777" w:rsidR="00000000" w:rsidRDefault="00FF5F18">
            <w:pPr>
              <w:numPr>
                <w:ilvl w:val="0"/>
                <w:numId w:val="4"/>
              </w:numPr>
              <w:ind w:left="283" w:hanging="283"/>
            </w:pPr>
            <w:r>
              <w:t>Date prévue po</w:t>
            </w:r>
            <w:r>
              <w:t>ur le commencement des travaux :</w:t>
            </w:r>
          </w:p>
          <w:p w14:paraId="134E6945" w14:textId="77777777" w:rsidR="00000000" w:rsidRDefault="00FF5F18"/>
        </w:tc>
        <w:tc>
          <w:tcPr>
            <w:tcW w:w="1701" w:type="dxa"/>
          </w:tcPr>
          <w:p w14:paraId="42293550" w14:textId="77777777" w:rsidR="00000000" w:rsidRDefault="00FF5F18"/>
        </w:tc>
      </w:tr>
    </w:tbl>
    <w:p w14:paraId="0B275998" w14:textId="77777777" w:rsidR="00000000" w:rsidRDefault="00FF5F18"/>
    <w:p w14:paraId="7FA4E0ED" w14:textId="77777777" w:rsidR="00000000" w:rsidRDefault="00FF5F18"/>
    <w:p w14:paraId="7355D397" w14:textId="77777777" w:rsidR="00000000" w:rsidRDefault="00FF5F18"/>
    <w:p w14:paraId="3EA32C7C" w14:textId="77777777" w:rsidR="00000000" w:rsidRDefault="00FF5F18"/>
    <w:p w14:paraId="14EE68CA" w14:textId="77777777" w:rsidR="00000000" w:rsidRDefault="00FF5F18"/>
    <w:p w14:paraId="1936DBC3" w14:textId="77777777" w:rsidR="00000000" w:rsidRDefault="00FF5F18">
      <w:pPr>
        <w:jc w:val="center"/>
        <w:rPr>
          <w:b/>
          <w:sz w:val="28"/>
        </w:rPr>
      </w:pPr>
      <w:r>
        <w:rPr>
          <w:b/>
          <w:sz w:val="28"/>
        </w:rPr>
        <w:t>2. Renseignements sur la construction.</w:t>
      </w:r>
    </w:p>
    <w:p w14:paraId="68997B2A" w14:textId="77777777" w:rsidR="00000000" w:rsidRDefault="00FF5F18">
      <w:pPr>
        <w:rPr>
          <w:sz w:val="18"/>
        </w:rPr>
      </w:pPr>
    </w:p>
    <w:p w14:paraId="6316E45B" w14:textId="77777777" w:rsidR="00000000" w:rsidRDefault="00FF5F18">
      <w:r>
        <w:t>Ce questionnaire comprend 3 parties différentes :</w:t>
      </w:r>
    </w:p>
    <w:p w14:paraId="004358B2" w14:textId="77777777" w:rsidR="00000000" w:rsidRDefault="00FF5F18">
      <w:pPr>
        <w:numPr>
          <w:ilvl w:val="0"/>
          <w:numId w:val="18"/>
        </w:numPr>
      </w:pPr>
      <w:r>
        <w:t>Construction nouvelle ou reconstruction totale</w:t>
      </w:r>
    </w:p>
    <w:p w14:paraId="32AE4BC7" w14:textId="77777777" w:rsidR="00000000" w:rsidRDefault="00FF5F18">
      <w:pPr>
        <w:numPr>
          <w:ilvl w:val="0"/>
          <w:numId w:val="18"/>
        </w:numPr>
      </w:pPr>
      <w:r>
        <w:t>Transformation, extension ou reconstruction partielle</w:t>
      </w:r>
    </w:p>
    <w:p w14:paraId="639DE417" w14:textId="77777777" w:rsidR="00000000" w:rsidRDefault="00FF5F18">
      <w:pPr>
        <w:numPr>
          <w:ilvl w:val="0"/>
          <w:numId w:val="18"/>
        </w:numPr>
      </w:pPr>
      <w:r>
        <w:t>Démolition</w:t>
      </w:r>
    </w:p>
    <w:p w14:paraId="3B442391" w14:textId="77777777" w:rsidR="00000000" w:rsidRDefault="00FF5F18">
      <w:pPr>
        <w:ind w:right="966"/>
        <w:rPr>
          <w:sz w:val="22"/>
        </w:rPr>
      </w:pPr>
      <w:r>
        <w:t>On remplit la</w:t>
      </w:r>
      <w:r>
        <w:t xml:space="preserve"> (les) partie(s) correspondante(s).</w:t>
      </w:r>
    </w:p>
    <w:p w14:paraId="40154A04" w14:textId="77777777" w:rsidR="00000000" w:rsidRDefault="00FF5F18">
      <w:pPr>
        <w:ind w:right="966"/>
        <w:rPr>
          <w:sz w:val="22"/>
        </w:rPr>
      </w:pPr>
    </w:p>
    <w:p w14:paraId="0BC55B37" w14:textId="77777777" w:rsidR="00000000" w:rsidRDefault="00FF5F18">
      <w:pPr>
        <w:ind w:right="966"/>
        <w:rPr>
          <w:sz w:val="22"/>
        </w:rPr>
      </w:pPr>
    </w:p>
    <w:p w14:paraId="2D4905B4" w14:textId="77777777" w:rsidR="00000000" w:rsidRDefault="00FF5F18">
      <w:pPr>
        <w:ind w:right="966"/>
        <w:rPr>
          <w:sz w:val="22"/>
        </w:rPr>
      </w:pPr>
    </w:p>
    <w:p w14:paraId="656C911F" w14:textId="77777777" w:rsidR="00000000" w:rsidRDefault="00FF5F18">
      <w:pPr>
        <w:ind w:right="966"/>
        <w:rPr>
          <w:sz w:val="22"/>
        </w:rPr>
      </w:pPr>
    </w:p>
    <w:p w14:paraId="11083E16" w14:textId="77777777" w:rsidR="00000000" w:rsidRDefault="00FF5F18">
      <w:pPr>
        <w:ind w:right="966"/>
        <w:rPr>
          <w:sz w:val="22"/>
        </w:rPr>
      </w:pPr>
    </w:p>
    <w:p w14:paraId="04429415" w14:textId="77777777" w:rsidR="00000000" w:rsidRDefault="00FF5F18">
      <w:pPr>
        <w:ind w:right="966"/>
        <w:rPr>
          <w:sz w:val="22"/>
        </w:rPr>
      </w:pPr>
    </w:p>
    <w:p w14:paraId="0937A50D" w14:textId="77777777" w:rsidR="00000000" w:rsidRDefault="00FF5F18">
      <w:pPr>
        <w:ind w:right="966"/>
        <w:rPr>
          <w:sz w:val="22"/>
        </w:rPr>
      </w:pPr>
    </w:p>
    <w:p w14:paraId="36C398C6" w14:textId="77777777" w:rsidR="00000000" w:rsidRDefault="00FF5F18">
      <w:pPr>
        <w:ind w:right="966"/>
        <w:rPr>
          <w:sz w:val="22"/>
        </w:rPr>
      </w:pPr>
    </w:p>
    <w:p w14:paraId="08C8AE7D" w14:textId="77777777" w:rsidR="00000000" w:rsidRDefault="00FF5F18">
      <w:pPr>
        <w:ind w:right="966"/>
        <w:rPr>
          <w:sz w:val="22"/>
        </w:rPr>
      </w:pPr>
    </w:p>
    <w:p w14:paraId="15DA9AA0" w14:textId="77777777" w:rsidR="00000000" w:rsidRDefault="00FF5F18">
      <w:pPr>
        <w:ind w:right="966"/>
        <w:rPr>
          <w:sz w:val="22"/>
        </w:rPr>
      </w:pPr>
    </w:p>
    <w:p w14:paraId="7E6A9BDA" w14:textId="77777777" w:rsidR="00000000" w:rsidRDefault="00FF5F18">
      <w:pPr>
        <w:ind w:right="966"/>
        <w:rPr>
          <w:sz w:val="22"/>
        </w:rPr>
      </w:pPr>
    </w:p>
    <w:p w14:paraId="5AE9EF15" w14:textId="77777777" w:rsidR="00000000" w:rsidRDefault="00FF5F18">
      <w:pPr>
        <w:ind w:right="966"/>
        <w:rPr>
          <w:sz w:val="22"/>
        </w:rPr>
      </w:pPr>
    </w:p>
    <w:p w14:paraId="5B85E041" w14:textId="77777777" w:rsidR="00000000" w:rsidRDefault="00FF5F18">
      <w:pPr>
        <w:ind w:right="966"/>
        <w:rPr>
          <w:sz w:val="22"/>
        </w:rPr>
      </w:pPr>
    </w:p>
    <w:p w14:paraId="39F8FF78" w14:textId="77777777" w:rsidR="00000000" w:rsidRDefault="00FF5F18">
      <w:pPr>
        <w:ind w:right="966"/>
        <w:rPr>
          <w:sz w:val="22"/>
        </w:rPr>
      </w:pPr>
    </w:p>
    <w:p w14:paraId="206D80FA" w14:textId="77777777" w:rsidR="00000000" w:rsidRDefault="00FF5F18">
      <w:pPr>
        <w:ind w:right="-168"/>
        <w:jc w:val="center"/>
        <w:rPr>
          <w:sz w:val="22"/>
        </w:rPr>
      </w:pPr>
      <w:r>
        <w:t>3</w:t>
      </w:r>
    </w:p>
    <w:p w14:paraId="23F9BD41" w14:textId="77777777" w:rsidR="00000000" w:rsidRDefault="00FF5F18">
      <w:pPr>
        <w:jc w:val="center"/>
        <w:rPr>
          <w:b/>
          <w:sz w:val="28"/>
        </w:rPr>
      </w:pPr>
      <w:r>
        <w:rPr>
          <w:sz w:val="22"/>
        </w:rPr>
        <w:br w:type="page"/>
      </w:r>
      <w:r>
        <w:rPr>
          <w:b/>
          <w:sz w:val="28"/>
        </w:rPr>
        <w:lastRenderedPageBreak/>
        <w:t>Explications pour la partie A : Construction nouvelle</w:t>
      </w:r>
    </w:p>
    <w:p w14:paraId="3EDE3690" w14:textId="77777777" w:rsidR="00000000" w:rsidRDefault="00FF5F18">
      <w:pPr>
        <w:spacing w:before="240" w:after="60"/>
        <w:rPr>
          <w:b/>
        </w:rPr>
      </w:pPr>
      <w:r>
        <w:rPr>
          <w:b/>
        </w:rPr>
        <w:t>A1. Destination du bâtiment (destiné exclusivement ou principalement à un autre usage que l’habitation)</w:t>
      </w:r>
    </w:p>
    <w:p w14:paraId="6DE004E2" w14:textId="77777777" w:rsidR="00000000" w:rsidRDefault="00FF5F18">
      <w:pPr>
        <w:numPr>
          <w:ilvl w:val="0"/>
          <w:numId w:val="19"/>
        </w:numPr>
        <w:rPr>
          <w:sz w:val="18"/>
        </w:rPr>
      </w:pPr>
      <w:r>
        <w:rPr>
          <w:sz w:val="18"/>
        </w:rPr>
        <w:t>Agriculture, horticulture et élevage.</w:t>
      </w:r>
    </w:p>
    <w:p w14:paraId="46283262" w14:textId="77777777" w:rsidR="00000000" w:rsidRDefault="00FF5F18">
      <w:pPr>
        <w:numPr>
          <w:ilvl w:val="0"/>
          <w:numId w:val="19"/>
        </w:numPr>
        <w:rPr>
          <w:i/>
          <w:sz w:val="18"/>
        </w:rPr>
      </w:pPr>
      <w:r>
        <w:rPr>
          <w:sz w:val="18"/>
        </w:rPr>
        <w:t>Industr</w:t>
      </w:r>
      <w:r>
        <w:rPr>
          <w:sz w:val="18"/>
        </w:rPr>
        <w:t xml:space="preserve">ie et construction </w:t>
      </w:r>
      <w:r>
        <w:rPr>
          <w:i/>
          <w:sz w:val="18"/>
        </w:rPr>
        <w:t>(aussi bien production, entreposage et manutention)</w:t>
      </w:r>
    </w:p>
    <w:p w14:paraId="0F21C32E" w14:textId="77777777" w:rsidR="00000000" w:rsidRDefault="00FF5F18">
      <w:pPr>
        <w:numPr>
          <w:ilvl w:val="0"/>
          <w:numId w:val="19"/>
        </w:numPr>
        <w:rPr>
          <w:i/>
          <w:sz w:val="18"/>
        </w:rPr>
      </w:pPr>
      <w:r>
        <w:rPr>
          <w:sz w:val="18"/>
        </w:rPr>
        <w:t xml:space="preserve">Entreposage et manutention des entreprises publiques </w:t>
      </w:r>
      <w:r>
        <w:rPr>
          <w:i/>
          <w:sz w:val="18"/>
        </w:rPr>
        <w:t xml:space="preserve">(p. ex. casernes des pompiers, garages pour véhicules </w:t>
      </w:r>
    </w:p>
    <w:p w14:paraId="1D496C91" w14:textId="77777777" w:rsidR="00000000" w:rsidRDefault="00FF5F18">
      <w:pPr>
        <w:numPr>
          <w:ilvl w:val="12"/>
          <w:numId w:val="0"/>
        </w:numPr>
        <w:ind w:left="340"/>
        <w:rPr>
          <w:i/>
          <w:sz w:val="18"/>
        </w:rPr>
      </w:pPr>
      <w:r>
        <w:rPr>
          <w:i/>
          <w:sz w:val="18"/>
        </w:rPr>
        <w:t>de police, etc.)</w:t>
      </w:r>
    </w:p>
    <w:p w14:paraId="24D6BAA3" w14:textId="77777777" w:rsidR="00000000" w:rsidRDefault="00FF5F18">
      <w:pPr>
        <w:numPr>
          <w:ilvl w:val="0"/>
          <w:numId w:val="19"/>
        </w:numPr>
        <w:rPr>
          <w:i/>
          <w:sz w:val="18"/>
        </w:rPr>
      </w:pPr>
      <w:r>
        <w:rPr>
          <w:sz w:val="18"/>
        </w:rPr>
        <w:t xml:space="preserve">Transport et communication </w:t>
      </w:r>
      <w:r>
        <w:rPr>
          <w:i/>
          <w:sz w:val="18"/>
        </w:rPr>
        <w:t>(télécommunication (p.ex. bâtimen</w:t>
      </w:r>
      <w:r>
        <w:rPr>
          <w:i/>
          <w:sz w:val="18"/>
        </w:rPr>
        <w:t xml:space="preserve">t pour le placement d’appareils de </w:t>
      </w:r>
    </w:p>
    <w:p w14:paraId="5CC2CF63" w14:textId="77777777" w:rsidR="00000000" w:rsidRDefault="00FF5F18">
      <w:pPr>
        <w:numPr>
          <w:ilvl w:val="12"/>
          <w:numId w:val="0"/>
        </w:numPr>
        <w:ind w:left="340"/>
        <w:rPr>
          <w:i/>
          <w:sz w:val="18"/>
        </w:rPr>
      </w:pPr>
      <w:r>
        <w:rPr>
          <w:i/>
          <w:sz w:val="18"/>
        </w:rPr>
        <w:t>diffusion), transport par chemin de fer, par route, via des conduits, par eau, par air)</w:t>
      </w:r>
    </w:p>
    <w:p w14:paraId="389AF071" w14:textId="77777777" w:rsidR="00000000" w:rsidRDefault="00FF5F18">
      <w:pPr>
        <w:numPr>
          <w:ilvl w:val="0"/>
          <w:numId w:val="19"/>
        </w:numPr>
        <w:rPr>
          <w:i/>
          <w:sz w:val="18"/>
        </w:rPr>
      </w:pPr>
      <w:r>
        <w:rPr>
          <w:sz w:val="18"/>
        </w:rPr>
        <w:t xml:space="preserve">Services </w:t>
      </w:r>
      <w:r>
        <w:rPr>
          <w:i/>
          <w:sz w:val="18"/>
        </w:rPr>
        <w:t xml:space="preserve">(banque, finance et assurance, exploitation d’un commerce de biens </w:t>
      </w:r>
    </w:p>
    <w:p w14:paraId="2B06F2F9" w14:textId="77777777" w:rsidR="00000000" w:rsidRDefault="00FF5F18">
      <w:pPr>
        <w:numPr>
          <w:ilvl w:val="12"/>
          <w:numId w:val="0"/>
        </w:numPr>
        <w:ind w:left="340"/>
        <w:rPr>
          <w:i/>
          <w:sz w:val="18"/>
        </w:rPr>
      </w:pPr>
      <w:r>
        <w:rPr>
          <w:i/>
          <w:sz w:val="18"/>
        </w:rPr>
        <w:t>immobiliers, location de biens mobiliers)</w:t>
      </w:r>
    </w:p>
    <w:p w14:paraId="44A3FEB7" w14:textId="77777777" w:rsidR="00000000" w:rsidRDefault="00FF5F18">
      <w:pPr>
        <w:numPr>
          <w:ilvl w:val="0"/>
          <w:numId w:val="19"/>
        </w:numPr>
        <w:rPr>
          <w:i/>
          <w:sz w:val="18"/>
        </w:rPr>
      </w:pPr>
      <w:r>
        <w:rPr>
          <w:sz w:val="18"/>
        </w:rPr>
        <w:t xml:space="preserve">Commerce </w:t>
      </w:r>
      <w:r>
        <w:rPr>
          <w:i/>
          <w:sz w:val="18"/>
        </w:rPr>
        <w:t>(com</w:t>
      </w:r>
      <w:r>
        <w:rPr>
          <w:i/>
          <w:sz w:val="18"/>
        </w:rPr>
        <w:t xml:space="preserve">merce de gros, commerce de détail, réparation et entretien de véhicules </w:t>
      </w:r>
    </w:p>
    <w:p w14:paraId="626F9E86" w14:textId="77777777" w:rsidR="00000000" w:rsidRDefault="00FF5F18">
      <w:pPr>
        <w:numPr>
          <w:ilvl w:val="12"/>
          <w:numId w:val="0"/>
        </w:numPr>
        <w:ind w:left="340"/>
        <w:rPr>
          <w:i/>
          <w:sz w:val="18"/>
        </w:rPr>
      </w:pPr>
      <w:r>
        <w:rPr>
          <w:i/>
          <w:sz w:val="18"/>
        </w:rPr>
        <w:t>automobiles,…)</w:t>
      </w:r>
    </w:p>
    <w:p w14:paraId="6F217808" w14:textId="77777777" w:rsidR="00000000" w:rsidRDefault="00FF5F18">
      <w:pPr>
        <w:numPr>
          <w:ilvl w:val="0"/>
          <w:numId w:val="19"/>
        </w:numPr>
        <w:rPr>
          <w:i/>
          <w:sz w:val="18"/>
        </w:rPr>
      </w:pPr>
      <w:r>
        <w:rPr>
          <w:sz w:val="18"/>
        </w:rPr>
        <w:t>Horeca</w:t>
      </w:r>
      <w:r>
        <w:rPr>
          <w:i/>
          <w:sz w:val="18"/>
        </w:rPr>
        <w:t xml:space="preserve"> (restaurants, salons de thé, cafés,…)</w:t>
      </w:r>
    </w:p>
    <w:p w14:paraId="7206C6AF" w14:textId="77777777" w:rsidR="00000000" w:rsidRDefault="00FF5F18">
      <w:pPr>
        <w:numPr>
          <w:ilvl w:val="0"/>
          <w:numId w:val="19"/>
        </w:numPr>
        <w:rPr>
          <w:i/>
          <w:sz w:val="18"/>
        </w:rPr>
      </w:pPr>
      <w:r>
        <w:rPr>
          <w:sz w:val="18"/>
        </w:rPr>
        <w:t xml:space="preserve">Soins personnels </w:t>
      </w:r>
      <w:r>
        <w:rPr>
          <w:i/>
          <w:sz w:val="18"/>
        </w:rPr>
        <w:t xml:space="preserve">(établissement où les malades ne séjournent pas, polycliniques et dispensaires, </w:t>
      </w:r>
    </w:p>
    <w:p w14:paraId="09012A7A" w14:textId="77777777" w:rsidR="00000000" w:rsidRDefault="00FF5F18">
      <w:pPr>
        <w:numPr>
          <w:ilvl w:val="12"/>
          <w:numId w:val="0"/>
        </w:numPr>
        <w:ind w:left="340"/>
        <w:rPr>
          <w:i/>
          <w:sz w:val="18"/>
        </w:rPr>
      </w:pPr>
      <w:r>
        <w:rPr>
          <w:i/>
          <w:sz w:val="18"/>
        </w:rPr>
        <w:t>garderies de jour pour en</w:t>
      </w:r>
      <w:r>
        <w:rPr>
          <w:i/>
          <w:sz w:val="18"/>
        </w:rPr>
        <w:t>fants, salons de coiffure, manucure, pédicure et beauté)</w:t>
      </w:r>
    </w:p>
    <w:p w14:paraId="0CC74A63" w14:textId="77777777" w:rsidR="00000000" w:rsidRDefault="00FF5F18">
      <w:pPr>
        <w:numPr>
          <w:ilvl w:val="0"/>
          <w:numId w:val="19"/>
        </w:numPr>
        <w:rPr>
          <w:sz w:val="18"/>
        </w:rPr>
      </w:pPr>
      <w:r>
        <w:rPr>
          <w:sz w:val="18"/>
        </w:rPr>
        <w:t>Bureaux pour services publics et parastataux</w:t>
      </w:r>
    </w:p>
    <w:p w14:paraId="547D770E" w14:textId="77777777" w:rsidR="00000000" w:rsidRDefault="00FF5F18">
      <w:pPr>
        <w:numPr>
          <w:ilvl w:val="0"/>
          <w:numId w:val="19"/>
        </w:numPr>
        <w:rPr>
          <w:sz w:val="18"/>
        </w:rPr>
      </w:pPr>
      <w:r>
        <w:rPr>
          <w:sz w:val="18"/>
        </w:rPr>
        <w:t>Bureaux pour administration privée</w:t>
      </w:r>
    </w:p>
    <w:p w14:paraId="6C4D2BAD" w14:textId="77777777" w:rsidR="00000000" w:rsidRDefault="00FF5F18">
      <w:pPr>
        <w:numPr>
          <w:ilvl w:val="0"/>
          <w:numId w:val="19"/>
        </w:numPr>
        <w:rPr>
          <w:i/>
          <w:sz w:val="18"/>
        </w:rPr>
      </w:pPr>
      <w:r>
        <w:rPr>
          <w:sz w:val="18"/>
        </w:rPr>
        <w:t xml:space="preserve">Culture et divertissement </w:t>
      </w:r>
      <w:r>
        <w:rPr>
          <w:i/>
          <w:sz w:val="18"/>
        </w:rPr>
        <w:t xml:space="preserve">(enseignement, sciences et arts, cinéma, théâtre, dancings, salle de fête, </w:t>
      </w:r>
    </w:p>
    <w:p w14:paraId="679172A6" w14:textId="77777777" w:rsidR="00000000" w:rsidRDefault="00FF5F18">
      <w:pPr>
        <w:numPr>
          <w:ilvl w:val="12"/>
          <w:numId w:val="0"/>
        </w:numPr>
        <w:ind w:left="340"/>
        <w:rPr>
          <w:i/>
          <w:sz w:val="18"/>
        </w:rPr>
      </w:pPr>
      <w:r>
        <w:rPr>
          <w:i/>
          <w:sz w:val="18"/>
        </w:rPr>
        <w:t>locaux pour mouve</w:t>
      </w:r>
      <w:r>
        <w:rPr>
          <w:i/>
          <w:sz w:val="18"/>
        </w:rPr>
        <w:t>ments de jeunesse, maisons de jeunes, halls d’exposition, etc.…)</w:t>
      </w:r>
    </w:p>
    <w:p w14:paraId="51E82C3C" w14:textId="77777777" w:rsidR="00000000" w:rsidRDefault="00FF5F18">
      <w:pPr>
        <w:numPr>
          <w:ilvl w:val="0"/>
          <w:numId w:val="19"/>
        </w:numPr>
        <w:rPr>
          <w:sz w:val="18"/>
        </w:rPr>
      </w:pPr>
      <w:r>
        <w:rPr>
          <w:sz w:val="18"/>
        </w:rPr>
        <w:t>Sport</w:t>
      </w:r>
    </w:p>
    <w:p w14:paraId="52F5E325" w14:textId="77777777" w:rsidR="00000000" w:rsidRDefault="00FF5F18">
      <w:pPr>
        <w:numPr>
          <w:ilvl w:val="0"/>
          <w:numId w:val="19"/>
        </w:numPr>
        <w:rPr>
          <w:sz w:val="18"/>
        </w:rPr>
      </w:pPr>
      <w:r>
        <w:rPr>
          <w:sz w:val="18"/>
        </w:rPr>
        <w:t>Garages</w:t>
      </w:r>
    </w:p>
    <w:p w14:paraId="3E17EB1E" w14:textId="77777777" w:rsidR="00000000" w:rsidRDefault="00FF5F18">
      <w:pPr>
        <w:numPr>
          <w:ilvl w:val="0"/>
          <w:numId w:val="19"/>
        </w:numPr>
        <w:rPr>
          <w:sz w:val="18"/>
        </w:rPr>
      </w:pPr>
      <w:r>
        <w:rPr>
          <w:sz w:val="18"/>
        </w:rPr>
        <w:t xml:space="preserve">Autres </w:t>
      </w:r>
      <w:r>
        <w:rPr>
          <w:i/>
          <w:sz w:val="18"/>
        </w:rPr>
        <w:t>(église, chapelle,…)</w:t>
      </w:r>
    </w:p>
    <w:p w14:paraId="36A3AE39" w14:textId="77777777" w:rsidR="00000000" w:rsidRDefault="00FF5F18">
      <w:pPr>
        <w:spacing w:before="240" w:after="60"/>
        <w:rPr>
          <w:b/>
        </w:rPr>
      </w:pPr>
      <w:r>
        <w:rPr>
          <w:b/>
        </w:rPr>
        <w:t>A3. Le nombre de pièces d’habitation destinées à une résidence collective ou occasionnelle</w:t>
      </w:r>
    </w:p>
    <w:p w14:paraId="405F8FC2" w14:textId="77777777" w:rsidR="00000000" w:rsidRDefault="00FF5F18">
      <w:pPr>
        <w:ind w:left="340"/>
        <w:jc w:val="both"/>
        <w:rPr>
          <w:sz w:val="18"/>
        </w:rPr>
      </w:pPr>
      <w:r>
        <w:rPr>
          <w:sz w:val="18"/>
        </w:rPr>
        <w:t>Elles reprennent toutes les pièces d’habitation du bâtimen</w:t>
      </w:r>
      <w:r>
        <w:rPr>
          <w:sz w:val="18"/>
        </w:rPr>
        <w:t xml:space="preserve">t qui ne sont pas destinées à des logements particuliers. Entre autres : les chambres dans un hôtel ,… </w:t>
      </w:r>
    </w:p>
    <w:p w14:paraId="2D1AD128" w14:textId="77777777" w:rsidR="00000000" w:rsidRDefault="00FF5F18">
      <w:pPr>
        <w:ind w:left="340"/>
        <w:jc w:val="both"/>
        <w:rPr>
          <w:sz w:val="18"/>
        </w:rPr>
      </w:pPr>
      <w:r>
        <w:rPr>
          <w:sz w:val="18"/>
        </w:rPr>
        <w:t xml:space="preserve">Une </w:t>
      </w:r>
      <w:r>
        <w:rPr>
          <w:b/>
          <w:sz w:val="18"/>
        </w:rPr>
        <w:t>pièce d’habitation</w:t>
      </w:r>
      <w:r>
        <w:rPr>
          <w:sz w:val="18"/>
        </w:rPr>
        <w:t xml:space="preserve"> est un espace dans un logement séparé des autres espaces par des cloisons allant du plancher au plafond avec une surface minimum </w:t>
      </w:r>
      <w:r>
        <w:rPr>
          <w:sz w:val="18"/>
        </w:rPr>
        <w:t>de 4 m² et une hauteur minimum de 2 m au-dessus du plancher.</w:t>
      </w:r>
    </w:p>
    <w:p w14:paraId="78D6B089" w14:textId="77777777" w:rsidR="00000000" w:rsidRDefault="00FF5F18">
      <w:pPr>
        <w:ind w:left="340"/>
        <w:jc w:val="both"/>
        <w:rPr>
          <w:sz w:val="18"/>
        </w:rPr>
      </w:pPr>
      <w:r>
        <w:rPr>
          <w:sz w:val="18"/>
        </w:rPr>
        <w:t xml:space="preserve">Les pièces d’habitation sont les pièces </w:t>
      </w:r>
      <w:r>
        <w:rPr>
          <w:b/>
          <w:sz w:val="18"/>
        </w:rPr>
        <w:t>destinées aux</w:t>
      </w:r>
      <w:r>
        <w:rPr>
          <w:sz w:val="18"/>
        </w:rPr>
        <w:t xml:space="preserve"> </w:t>
      </w:r>
      <w:r>
        <w:rPr>
          <w:b/>
          <w:sz w:val="18"/>
        </w:rPr>
        <w:t>besoins essentiels de la vie</w:t>
      </w:r>
      <w:r>
        <w:rPr>
          <w:sz w:val="18"/>
        </w:rPr>
        <w:t xml:space="preserve"> commune (repos, manger, divertissement, étude) ou utilisées à cet effet, plus spécifiquement cuisines, salles à </w:t>
      </w:r>
      <w:r>
        <w:rPr>
          <w:sz w:val="18"/>
        </w:rPr>
        <w:t>manger, salles de séjour, chambres à coucher, mansardes et sous-sols habitables et autres espaces destinés à l’habitation.</w:t>
      </w:r>
    </w:p>
    <w:p w14:paraId="5F3F8322" w14:textId="77777777" w:rsidR="00000000" w:rsidRDefault="00FF5F18">
      <w:pPr>
        <w:ind w:left="340"/>
        <w:jc w:val="both"/>
        <w:rPr>
          <w:sz w:val="18"/>
        </w:rPr>
      </w:pPr>
      <w:r>
        <w:rPr>
          <w:sz w:val="18"/>
        </w:rPr>
        <w:t xml:space="preserve">La pièce utilisée comme bureau par un notaire, un avocat, un architecte, un médecin etc. … dans son propre logement ou dans un autre </w:t>
      </w:r>
      <w:r>
        <w:rPr>
          <w:sz w:val="18"/>
        </w:rPr>
        <w:t>logement est aussi considérée comme pièce d’habitation.</w:t>
      </w:r>
    </w:p>
    <w:p w14:paraId="2296A9DD" w14:textId="77777777" w:rsidR="00000000" w:rsidRDefault="00FF5F18">
      <w:pPr>
        <w:ind w:left="340"/>
        <w:jc w:val="both"/>
        <w:rPr>
          <w:sz w:val="18"/>
        </w:rPr>
      </w:pPr>
      <w:r>
        <w:rPr>
          <w:sz w:val="18"/>
        </w:rPr>
        <w:t xml:space="preserve">Les pièces suivantes ne sont </w:t>
      </w:r>
      <w:r>
        <w:rPr>
          <w:b/>
          <w:sz w:val="18"/>
        </w:rPr>
        <w:t>pas reprises</w:t>
      </w:r>
      <w:r>
        <w:rPr>
          <w:sz w:val="18"/>
        </w:rPr>
        <w:t xml:space="preserve"> comme pièces d’habitation : salle de bain, w-c, buanderies, cages d’escalier, dégagement, couloirs, caves, greniers, garages et annexes.</w:t>
      </w:r>
    </w:p>
    <w:p w14:paraId="08FF3617" w14:textId="77777777" w:rsidR="00000000" w:rsidRDefault="00FF5F18">
      <w:pPr>
        <w:ind w:left="340"/>
        <w:jc w:val="both"/>
        <w:rPr>
          <w:sz w:val="18"/>
        </w:rPr>
      </w:pPr>
    </w:p>
    <w:p w14:paraId="41CAC9AD" w14:textId="77777777" w:rsidR="00000000" w:rsidRDefault="00FF5F18">
      <w:pPr>
        <w:spacing w:before="240" w:after="60"/>
        <w:rPr>
          <w:b/>
        </w:rPr>
      </w:pPr>
      <w:r>
        <w:rPr>
          <w:b/>
        </w:rPr>
        <w:t>A6. Surface du bâtim</w:t>
      </w:r>
      <w:r>
        <w:rPr>
          <w:b/>
        </w:rPr>
        <w:t>ent</w:t>
      </w:r>
    </w:p>
    <w:p w14:paraId="1BA7C9F7" w14:textId="77777777" w:rsidR="00000000" w:rsidRDefault="00FF5F18">
      <w:pPr>
        <w:ind w:left="340"/>
        <w:jc w:val="both"/>
        <w:rPr>
          <w:sz w:val="18"/>
        </w:rPr>
      </w:pPr>
      <w:r>
        <w:rPr>
          <w:sz w:val="18"/>
        </w:rPr>
        <w:t>La surface destinée à l’habitation, appelée aussi surface habitable, est la surface totale de toutes les pièces d’habitation des différents niveaux.</w:t>
      </w:r>
    </w:p>
    <w:p w14:paraId="0EFBD396" w14:textId="77777777" w:rsidR="00000000" w:rsidRDefault="00FF5F18">
      <w:pPr>
        <w:ind w:left="340"/>
        <w:jc w:val="both"/>
        <w:rPr>
          <w:sz w:val="18"/>
        </w:rPr>
      </w:pPr>
      <w:r>
        <w:rPr>
          <w:sz w:val="18"/>
        </w:rPr>
        <w:t>La surface destinée à un autre usage que l’habitation est la surface de tous les espaces des différents</w:t>
      </w:r>
      <w:r>
        <w:rPr>
          <w:sz w:val="18"/>
        </w:rPr>
        <w:t xml:space="preserve"> niveaux avec une destination comme énumérée au point A1.</w:t>
      </w:r>
    </w:p>
    <w:p w14:paraId="6DF0E693" w14:textId="77777777" w:rsidR="00000000" w:rsidRDefault="00FF5F18">
      <w:pPr>
        <w:spacing w:before="240" w:after="60"/>
        <w:rPr>
          <w:b/>
        </w:rPr>
      </w:pPr>
      <w:r>
        <w:rPr>
          <w:b/>
        </w:rPr>
        <w:t>A7. Surface totale</w:t>
      </w:r>
    </w:p>
    <w:p w14:paraId="4DCA8160" w14:textId="77777777" w:rsidR="00000000" w:rsidRDefault="00FF5F18">
      <w:pPr>
        <w:ind w:left="340"/>
        <w:jc w:val="both"/>
      </w:pPr>
      <w:r>
        <w:rPr>
          <w:sz w:val="18"/>
        </w:rPr>
        <w:t>La surface totale est la somme des surfaces des différents niveaux calculée entre les murs extérieurs, y compris la surface occupée par ces murs eux-mêmes.</w:t>
      </w:r>
    </w:p>
    <w:p w14:paraId="6CD20FF9" w14:textId="77777777" w:rsidR="00000000" w:rsidRDefault="00FF5F18">
      <w:pPr>
        <w:spacing w:before="240" w:after="60"/>
        <w:rPr>
          <w:b/>
        </w:rPr>
      </w:pPr>
      <w:r>
        <w:rPr>
          <w:b/>
        </w:rPr>
        <w:t>A8. Volume total du bât</w:t>
      </w:r>
      <w:r>
        <w:rPr>
          <w:b/>
        </w:rPr>
        <w:t>iment</w:t>
      </w:r>
    </w:p>
    <w:p w14:paraId="51BBA3F7" w14:textId="77777777" w:rsidR="00000000" w:rsidRDefault="00FF5F18">
      <w:pPr>
        <w:ind w:left="340"/>
        <w:jc w:val="both"/>
        <w:rPr>
          <w:sz w:val="18"/>
        </w:rPr>
      </w:pPr>
      <w:r>
        <w:rPr>
          <w:sz w:val="18"/>
        </w:rPr>
        <w:t xml:space="preserve">Le volume d’un bâtiment est obtenu en multipliant la surface de celui-ci, murs extérieurs compris, par la hauteur calculée de la face supérieure du plancher du rez-de-chaussée jusqu’à mi-hauteur du toit ou s’il s’agit d’un toit plat, jusqu’à la face </w:t>
      </w:r>
      <w:r>
        <w:rPr>
          <w:sz w:val="18"/>
        </w:rPr>
        <w:t>supérieure du toit.</w:t>
      </w:r>
    </w:p>
    <w:p w14:paraId="268E12C6" w14:textId="77777777" w:rsidR="00000000" w:rsidRDefault="00FF5F18">
      <w:pPr>
        <w:spacing w:before="240" w:after="240"/>
        <w:rPr>
          <w:b/>
        </w:rPr>
      </w:pPr>
      <w:r>
        <w:rPr>
          <w:b/>
        </w:rPr>
        <w:t>A10. Type de chauffage selon les combustibles utilisés</w:t>
      </w:r>
    </w:p>
    <w:tbl>
      <w:tblPr>
        <w:tblW w:w="0" w:type="auto"/>
        <w:tblInd w:w="397" w:type="dxa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 w14:paraId="52DFE4A1" w14:textId="77777777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14:paraId="3372F9D1" w14:textId="77777777" w:rsidR="00000000" w:rsidRDefault="00FF5F18">
            <w:pPr>
              <w:numPr>
                <w:ilvl w:val="0"/>
                <w:numId w:val="20"/>
              </w:numPr>
              <w:rPr>
                <w:sz w:val="18"/>
              </w:rPr>
            </w:pPr>
            <w:r>
              <w:rPr>
                <w:sz w:val="18"/>
              </w:rPr>
              <w:t>gaz naturel</w:t>
            </w:r>
          </w:p>
          <w:p w14:paraId="5CE69021" w14:textId="77777777" w:rsidR="00000000" w:rsidRDefault="00FF5F18">
            <w:pPr>
              <w:numPr>
                <w:ilvl w:val="0"/>
                <w:numId w:val="20"/>
              </w:numPr>
              <w:rPr>
                <w:sz w:val="18"/>
              </w:rPr>
            </w:pPr>
            <w:r>
              <w:rPr>
                <w:sz w:val="18"/>
              </w:rPr>
              <w:t>huile combustible</w:t>
            </w:r>
          </w:p>
          <w:p w14:paraId="14342D97" w14:textId="77777777" w:rsidR="00000000" w:rsidRDefault="00FF5F18">
            <w:pPr>
              <w:numPr>
                <w:ilvl w:val="0"/>
                <w:numId w:val="20"/>
              </w:numPr>
              <w:rPr>
                <w:sz w:val="18"/>
              </w:rPr>
            </w:pPr>
            <w:r>
              <w:rPr>
                <w:sz w:val="18"/>
              </w:rPr>
              <w:t>électricité</w:t>
            </w:r>
          </w:p>
          <w:p w14:paraId="30C5A70A" w14:textId="77777777" w:rsidR="00000000" w:rsidRDefault="00FF5F18">
            <w:pPr>
              <w:numPr>
                <w:ilvl w:val="0"/>
                <w:numId w:val="20"/>
              </w:numPr>
            </w:pPr>
            <w:r>
              <w:rPr>
                <w:sz w:val="18"/>
              </w:rPr>
              <w:t>énergie solaire</w:t>
            </w:r>
          </w:p>
        </w:tc>
        <w:tc>
          <w:tcPr>
            <w:tcW w:w="4264" w:type="dxa"/>
          </w:tcPr>
          <w:p w14:paraId="29A5F26A" w14:textId="77777777" w:rsidR="00000000" w:rsidRDefault="00FF5F18">
            <w:pPr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charbon</w:t>
            </w:r>
          </w:p>
          <w:p w14:paraId="5E51A6CB" w14:textId="77777777" w:rsidR="00000000" w:rsidRDefault="00FF5F18">
            <w:pPr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bois</w:t>
            </w:r>
          </w:p>
          <w:p w14:paraId="7D78B539" w14:textId="77777777" w:rsidR="00000000" w:rsidRDefault="00FF5F18">
            <w:pPr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gaz butane ou propane</w:t>
            </w:r>
          </w:p>
          <w:p w14:paraId="1ACD5919" w14:textId="77777777" w:rsidR="00000000" w:rsidRDefault="00FF5F18">
            <w:pPr>
              <w:numPr>
                <w:ilvl w:val="0"/>
                <w:numId w:val="21"/>
              </w:numPr>
            </w:pPr>
            <w:r>
              <w:rPr>
                <w:sz w:val="18"/>
              </w:rPr>
              <w:t>autres</w:t>
            </w:r>
          </w:p>
        </w:tc>
      </w:tr>
    </w:tbl>
    <w:p w14:paraId="7252D871" w14:textId="77777777" w:rsidR="00000000" w:rsidRDefault="00FF5F18">
      <w:pPr>
        <w:ind w:right="966"/>
        <w:rPr>
          <w:sz w:val="22"/>
        </w:rPr>
      </w:pPr>
    </w:p>
    <w:p w14:paraId="6F464CBA" w14:textId="77777777" w:rsidR="00000000" w:rsidRDefault="00FF5F18">
      <w:pPr>
        <w:ind w:right="-26"/>
        <w:jc w:val="center"/>
      </w:pPr>
    </w:p>
    <w:p w14:paraId="76FA6823" w14:textId="77777777" w:rsidR="00000000" w:rsidRDefault="00FF5F18">
      <w:pPr>
        <w:ind w:right="-26"/>
        <w:jc w:val="center"/>
      </w:pPr>
    </w:p>
    <w:p w14:paraId="7F7A0E8E" w14:textId="77777777" w:rsidR="00000000" w:rsidRDefault="00FF5F18">
      <w:pPr>
        <w:ind w:right="-26"/>
        <w:jc w:val="center"/>
      </w:pPr>
    </w:p>
    <w:p w14:paraId="088D69EE" w14:textId="77777777" w:rsidR="00000000" w:rsidRDefault="00FF5F18">
      <w:pPr>
        <w:ind w:right="-26"/>
        <w:jc w:val="center"/>
        <w:rPr>
          <w:sz w:val="22"/>
        </w:rPr>
      </w:pPr>
      <w:r>
        <w:t>4</w:t>
      </w:r>
    </w:p>
    <w:p w14:paraId="34258B2E" w14:textId="348B1FA4" w:rsidR="00000000" w:rsidRDefault="00FF5F18">
      <w:pPr>
        <w:ind w:firstLine="567"/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6DFCFFB0" wp14:editId="10DE2055">
                <wp:simplePos x="0" y="0"/>
                <wp:positionH relativeFrom="column">
                  <wp:posOffset>12726670</wp:posOffset>
                </wp:positionH>
                <wp:positionV relativeFrom="paragraph">
                  <wp:posOffset>-9541510</wp:posOffset>
                </wp:positionV>
                <wp:extent cx="183515" cy="183515"/>
                <wp:effectExtent l="0" t="0" r="0" b="0"/>
                <wp:wrapNone/>
                <wp:docPr id="3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3175">
                          <a:solidFill>
                            <a:srgbClr val="8C8C8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6B0B8" id="Rectangle 81" o:spid="_x0000_s1026" style="position:absolute;margin-left:1002.1pt;margin-top:-751.3pt;width:14.45pt;height:14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" o:allowincell="f" fillcolor="#e5e5e5" strokecolor="#8c8c8c" strokeweight=".25pt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1DEA058B" wp14:editId="7D5E046F">
                <wp:simplePos x="0" y="0"/>
                <wp:positionH relativeFrom="column">
                  <wp:posOffset>12543790</wp:posOffset>
                </wp:positionH>
                <wp:positionV relativeFrom="paragraph">
                  <wp:posOffset>-9541510</wp:posOffset>
                </wp:positionV>
                <wp:extent cx="549275" cy="183515"/>
                <wp:effectExtent l="0" t="0" r="0" b="0"/>
                <wp:wrapNone/>
                <wp:docPr id="3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18351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3175">
                          <a:solidFill>
                            <a:srgbClr val="8C8C8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EA5E7" id="Rectangle 78" o:spid="_x0000_s1026" style="position:absolute;margin-left:987.7pt;margin-top:-751.3pt;width:43.25pt;height:14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" o:allowincell="f" fillcolor="#e5e5e5" strokecolor="#8c8c8c" strokeweight=".25pt"/>
            </w:pict>
          </mc:Fallback>
        </mc:AlternateContent>
      </w:r>
      <w:r>
        <w:rPr>
          <w:sz w:val="22"/>
        </w:rPr>
        <w:br w:type="column"/>
      </w:r>
      <w:r>
        <w:rPr>
          <w:b/>
          <w:sz w:val="28"/>
        </w:rPr>
        <w:lastRenderedPageBreak/>
        <w:t>A. Construction nouvelle ou reconstruction totale</w:t>
      </w:r>
    </w:p>
    <w:tbl>
      <w:tblPr>
        <w:tblW w:w="0" w:type="auto"/>
        <w:tblInd w:w="-31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939"/>
        <w:gridCol w:w="1701"/>
      </w:tblGrid>
      <w:tr w:rsidR="00000000" w14:paraId="79BF4F39" w14:textId="77777777">
        <w:tblPrEx>
          <w:tblCellMar>
            <w:top w:w="0" w:type="dxa"/>
            <w:bottom w:w="0" w:type="dxa"/>
          </w:tblCellMar>
        </w:tblPrEx>
        <w:tc>
          <w:tcPr>
            <w:tcW w:w="7939" w:type="dxa"/>
            <w:tcBorders>
              <w:bottom w:val="single" w:sz="6" w:space="0" w:color="auto"/>
              <w:right w:val="single" w:sz="6" w:space="0" w:color="auto"/>
            </w:tcBorders>
          </w:tcPr>
          <w:p w14:paraId="1F5934A3" w14:textId="77777777" w:rsidR="00000000" w:rsidRDefault="00FF5F18">
            <w:pPr>
              <w:jc w:val="center"/>
            </w:pPr>
            <w:r>
              <w:t xml:space="preserve">En cas de démolition </w:t>
            </w:r>
            <w:r>
              <w:t>préalable, remplir également le cadre C.</w:t>
            </w:r>
          </w:p>
          <w:p w14:paraId="3C450B49" w14:textId="77777777" w:rsidR="00000000" w:rsidRDefault="00FF5F18"/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FCEC098" w14:textId="77777777" w:rsidR="00000000" w:rsidRDefault="00FF5F18">
            <w:pPr>
              <w:jc w:val="center"/>
              <w:rPr>
                <w:b/>
              </w:rPr>
            </w:pPr>
            <w:r>
              <w:rPr>
                <w:b/>
              </w:rPr>
              <w:t>Colonne réservée à l’INS</w:t>
            </w:r>
          </w:p>
        </w:tc>
      </w:tr>
      <w:tr w:rsidR="00000000" w14:paraId="08DFDCAB" w14:textId="77777777">
        <w:tblPrEx>
          <w:tblCellMar>
            <w:top w:w="0" w:type="dxa"/>
            <w:bottom w:w="0" w:type="dxa"/>
          </w:tblCellMar>
        </w:tblPrEx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2CE7" w14:textId="30EDBD67" w:rsidR="00000000" w:rsidRDefault="00FF5F1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0" allowOverlap="1" wp14:anchorId="35E3553A" wp14:editId="3F30099E">
                      <wp:simplePos x="0" y="0"/>
                      <wp:positionH relativeFrom="column">
                        <wp:posOffset>4874895</wp:posOffset>
                      </wp:positionH>
                      <wp:positionV relativeFrom="paragraph">
                        <wp:posOffset>3507105</wp:posOffset>
                      </wp:positionV>
                      <wp:extent cx="842645" cy="183515"/>
                      <wp:effectExtent l="0" t="0" r="0" b="0"/>
                      <wp:wrapNone/>
                      <wp:docPr id="33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64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B7F52" id="Rectangle 104" o:spid="_x0000_s1026" style="position:absolute;margin-left:383.85pt;margin-top:276.15pt;width:66.35pt;height:14.4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" o:allowincell="f" fillcolor="#f2f2f2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0" allowOverlap="1" wp14:anchorId="6D496098" wp14:editId="7E1504FE">
                      <wp:simplePos x="0" y="0"/>
                      <wp:positionH relativeFrom="column">
                        <wp:posOffset>4874895</wp:posOffset>
                      </wp:positionH>
                      <wp:positionV relativeFrom="paragraph">
                        <wp:posOffset>3204210</wp:posOffset>
                      </wp:positionV>
                      <wp:extent cx="842645" cy="183515"/>
                      <wp:effectExtent l="0" t="0" r="0" b="0"/>
                      <wp:wrapNone/>
                      <wp:docPr id="32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64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F7AA9" id="Rectangle 102" o:spid="_x0000_s1026" style="position:absolute;margin-left:383.85pt;margin-top:252.3pt;width:66.35pt;height:14.4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" o:allowincell="f" fillcolor="#f2f2f2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0" allowOverlap="1" wp14:anchorId="330B8ED8" wp14:editId="70315B4C">
                      <wp:simplePos x="0" y="0"/>
                      <wp:positionH relativeFrom="column">
                        <wp:posOffset>4876165</wp:posOffset>
                      </wp:positionH>
                      <wp:positionV relativeFrom="paragraph">
                        <wp:posOffset>2736215</wp:posOffset>
                      </wp:positionV>
                      <wp:extent cx="842645" cy="183515"/>
                      <wp:effectExtent l="0" t="0" r="0" b="0"/>
                      <wp:wrapNone/>
                      <wp:docPr id="31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64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40D6E" id="Rectangle 100" o:spid="_x0000_s1026" style="position:absolute;margin-left:383.95pt;margin-top:215.45pt;width:66.35pt;height:14.4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" o:allowincell="f" fillcolor="#f2f2f2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0" allowOverlap="1" wp14:anchorId="5D73D666" wp14:editId="4DC69550">
                      <wp:simplePos x="0" y="0"/>
                      <wp:positionH relativeFrom="column">
                        <wp:posOffset>4876165</wp:posOffset>
                      </wp:positionH>
                      <wp:positionV relativeFrom="paragraph">
                        <wp:posOffset>2466340</wp:posOffset>
                      </wp:positionV>
                      <wp:extent cx="840740" cy="183515"/>
                      <wp:effectExtent l="0" t="0" r="0" b="0"/>
                      <wp:wrapNone/>
                      <wp:docPr id="30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740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7459A" id="Rectangle 98" o:spid="_x0000_s1026" style="position:absolute;margin-left:383.95pt;margin-top:194.2pt;width:66.2pt;height:14.4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" o:allowincell="f" fillcolor="#f2f2f2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0" allowOverlap="1" wp14:anchorId="3FF4F067" wp14:editId="2163902E">
                      <wp:simplePos x="0" y="0"/>
                      <wp:positionH relativeFrom="column">
                        <wp:posOffset>4874895</wp:posOffset>
                      </wp:positionH>
                      <wp:positionV relativeFrom="paragraph">
                        <wp:posOffset>2143760</wp:posOffset>
                      </wp:positionV>
                      <wp:extent cx="842645" cy="183515"/>
                      <wp:effectExtent l="0" t="0" r="0" b="0"/>
                      <wp:wrapNone/>
                      <wp:docPr id="29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64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B6CA6" id="Rectangle 96" o:spid="_x0000_s1026" style="position:absolute;margin-left:383.85pt;margin-top:168.8pt;width:66.35pt;height:14.4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" o:allowincell="f" fillcolor="#f2f2f2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0" allowOverlap="1" wp14:anchorId="32B78818" wp14:editId="42CE1084">
                      <wp:simplePos x="0" y="0"/>
                      <wp:positionH relativeFrom="column">
                        <wp:posOffset>4874895</wp:posOffset>
                      </wp:positionH>
                      <wp:positionV relativeFrom="paragraph">
                        <wp:posOffset>1728470</wp:posOffset>
                      </wp:positionV>
                      <wp:extent cx="842645" cy="183515"/>
                      <wp:effectExtent l="0" t="0" r="0" b="0"/>
                      <wp:wrapNone/>
                      <wp:docPr id="28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64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A2FCD" id="Rectangle 94" o:spid="_x0000_s1026" style="position:absolute;margin-left:383.85pt;margin-top:136.1pt;width:66.35pt;height:14.4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" o:allowincell="f" fillcolor="#f2f2f2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0" allowOverlap="1" wp14:anchorId="45ECD10B" wp14:editId="0B5E5515">
                      <wp:simplePos x="0" y="0"/>
                      <wp:positionH relativeFrom="column">
                        <wp:posOffset>4876165</wp:posOffset>
                      </wp:positionH>
                      <wp:positionV relativeFrom="paragraph">
                        <wp:posOffset>1367790</wp:posOffset>
                      </wp:positionV>
                      <wp:extent cx="842645" cy="183515"/>
                      <wp:effectExtent l="0" t="0" r="0" b="0"/>
                      <wp:wrapNone/>
                      <wp:docPr id="27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64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72B89" id="Rectangle 92" o:spid="_x0000_s1026" style="position:absolute;margin-left:383.95pt;margin-top:107.7pt;width:66.35pt;height:14.4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" o:allowincell="f" fillcolor="#f2f2f2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0" allowOverlap="1" wp14:anchorId="291C620C" wp14:editId="1C782D43">
                      <wp:simplePos x="0" y="0"/>
                      <wp:positionH relativeFrom="column">
                        <wp:posOffset>4874895</wp:posOffset>
                      </wp:positionH>
                      <wp:positionV relativeFrom="paragraph">
                        <wp:posOffset>1049020</wp:posOffset>
                      </wp:positionV>
                      <wp:extent cx="842645" cy="183515"/>
                      <wp:effectExtent l="0" t="0" r="0" b="0"/>
                      <wp:wrapNone/>
                      <wp:docPr id="26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64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E6231" id="Rectangle 90" o:spid="_x0000_s1026" style="position:absolute;margin-left:383.85pt;margin-top:82.6pt;width:66.35pt;height:14.4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" o:allowincell="f" fillcolor="#f2f2f2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0" allowOverlap="1" wp14:anchorId="40EA320A" wp14:editId="25D8A8A1">
                      <wp:simplePos x="0" y="0"/>
                      <wp:positionH relativeFrom="column">
                        <wp:posOffset>4874895</wp:posOffset>
                      </wp:positionH>
                      <wp:positionV relativeFrom="paragraph">
                        <wp:posOffset>763270</wp:posOffset>
                      </wp:positionV>
                      <wp:extent cx="840740" cy="183515"/>
                      <wp:effectExtent l="0" t="0" r="0" b="0"/>
                      <wp:wrapNone/>
                      <wp:docPr id="25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740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75E07" id="Rectangle 88" o:spid="_x0000_s1026" style="position:absolute;margin-left:383.85pt;margin-top:60.1pt;width:66.2pt;height:14.4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" o:allowincell="f" fillcolor="#f2f2f2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0" allowOverlap="1" wp14:anchorId="738E6EA4" wp14:editId="6A2D788D">
                      <wp:simplePos x="0" y="0"/>
                      <wp:positionH relativeFrom="column">
                        <wp:posOffset>4876165</wp:posOffset>
                      </wp:positionH>
                      <wp:positionV relativeFrom="paragraph">
                        <wp:posOffset>431800</wp:posOffset>
                      </wp:positionV>
                      <wp:extent cx="840740" cy="183515"/>
                      <wp:effectExtent l="0" t="0" r="0" b="0"/>
                      <wp:wrapNone/>
                      <wp:docPr id="24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740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A7F5D" id="Rectangle 86" o:spid="_x0000_s1026" style="position:absolute;margin-left:383.95pt;margin-top:34pt;width:66.2pt;height:14.4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" o:allowincell="f" fillcolor="#f2f2f2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0" allowOverlap="1" wp14:anchorId="3A376E95" wp14:editId="06B10D05">
                      <wp:simplePos x="0" y="0"/>
                      <wp:positionH relativeFrom="column">
                        <wp:posOffset>4874895</wp:posOffset>
                      </wp:positionH>
                      <wp:positionV relativeFrom="paragraph">
                        <wp:posOffset>133350</wp:posOffset>
                      </wp:positionV>
                      <wp:extent cx="829945" cy="183515"/>
                      <wp:effectExtent l="0" t="0" r="0" b="0"/>
                      <wp:wrapNone/>
                      <wp:docPr id="23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994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F9457" id="Rectangle 84" o:spid="_x0000_s1026" style="position:absolute;margin-left:383.85pt;margin-top:10.5pt;width:65.35pt;height:14.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" o:allowincell="f" fillcolor="#f2f2f2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 wp14:anchorId="7B9A1E45" wp14:editId="202DA72A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3507105</wp:posOffset>
                      </wp:positionV>
                      <wp:extent cx="3475355" cy="183515"/>
                      <wp:effectExtent l="0" t="0" r="0" b="0"/>
                      <wp:wrapNone/>
                      <wp:docPr id="22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535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B5EE0" id="Rectangle 64" o:spid="_x0000_s1026" style="position:absolute;margin-left:97.3pt;margin-top:276.15pt;width:273.65pt;height:14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0" allowOverlap="1" wp14:anchorId="62883C98" wp14:editId="76988875">
                      <wp:simplePos x="0" y="0"/>
                      <wp:positionH relativeFrom="column">
                        <wp:posOffset>2881630</wp:posOffset>
                      </wp:positionH>
                      <wp:positionV relativeFrom="paragraph">
                        <wp:posOffset>3204210</wp:posOffset>
                      </wp:positionV>
                      <wp:extent cx="1829435" cy="183515"/>
                      <wp:effectExtent l="0" t="0" r="0" b="0"/>
                      <wp:wrapNone/>
                      <wp:docPr id="2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943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EDE28" id="Rectangle 14" o:spid="_x0000_s1026" style="position:absolute;margin-left:226.9pt;margin-top:252.3pt;width:144.05pt;height:14.4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0" allowOverlap="1" wp14:anchorId="1F89730E" wp14:editId="012C9AB2">
                      <wp:simplePos x="0" y="0"/>
                      <wp:positionH relativeFrom="column">
                        <wp:posOffset>2607310</wp:posOffset>
                      </wp:positionH>
                      <wp:positionV relativeFrom="paragraph">
                        <wp:posOffset>431800</wp:posOffset>
                      </wp:positionV>
                      <wp:extent cx="2103755" cy="183515"/>
                      <wp:effectExtent l="0" t="0" r="0" b="0"/>
                      <wp:wrapNone/>
                      <wp:docPr id="20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75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05138" id="Rectangle 36" o:spid="_x0000_s1026" style="position:absolute;margin-left:205.3pt;margin-top:34pt;width:165.65pt;height:14.4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0" allowOverlap="1" wp14:anchorId="770F9FC6" wp14:editId="0EDC93F2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132715</wp:posOffset>
                      </wp:positionV>
                      <wp:extent cx="3201035" cy="183515"/>
                      <wp:effectExtent l="0" t="0" r="0" b="0"/>
                      <wp:wrapNone/>
                      <wp:docPr id="19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103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93B28" id="Rectangle 33" o:spid="_x0000_s1026" style="position:absolute;margin-left:118.9pt;margin-top:10.45pt;width:252.05pt;height:14.4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0" allowOverlap="1" wp14:anchorId="2D7157E8" wp14:editId="4CFA407A">
                      <wp:simplePos x="0" y="0"/>
                      <wp:positionH relativeFrom="column">
                        <wp:posOffset>4436110</wp:posOffset>
                      </wp:positionH>
                      <wp:positionV relativeFrom="paragraph">
                        <wp:posOffset>763905</wp:posOffset>
                      </wp:positionV>
                      <wp:extent cx="274955" cy="183515"/>
                      <wp:effectExtent l="0" t="0" r="0" b="0"/>
                      <wp:wrapNone/>
                      <wp:docPr id="18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DEB78" id="Rectangle 39" o:spid="_x0000_s1026" style="position:absolute;margin-left:349.3pt;margin-top:60.15pt;width:21.65pt;height:14.4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0" allowOverlap="1" wp14:anchorId="70462530" wp14:editId="3D910C5E">
                      <wp:simplePos x="0" y="0"/>
                      <wp:positionH relativeFrom="column">
                        <wp:posOffset>1728470</wp:posOffset>
                      </wp:positionH>
                      <wp:positionV relativeFrom="paragraph">
                        <wp:posOffset>2736215</wp:posOffset>
                      </wp:positionV>
                      <wp:extent cx="2982595" cy="183515"/>
                      <wp:effectExtent l="0" t="0" r="0" b="0"/>
                      <wp:wrapNone/>
                      <wp:docPr id="1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259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48232" id="Rectangle 12" o:spid="_x0000_s1026" style="position:absolute;margin-left:136.1pt;margin-top:215.45pt;width:234.85pt;height:14.4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0" allowOverlap="1" wp14:anchorId="4E0D8E55" wp14:editId="3F2AF2F4">
                      <wp:simplePos x="0" y="0"/>
                      <wp:positionH relativeFrom="column">
                        <wp:posOffset>2790190</wp:posOffset>
                      </wp:positionH>
                      <wp:positionV relativeFrom="paragraph">
                        <wp:posOffset>1368425</wp:posOffset>
                      </wp:positionV>
                      <wp:extent cx="1920875" cy="183515"/>
                      <wp:effectExtent l="0" t="0" r="0" b="0"/>
                      <wp:wrapNone/>
                      <wp:docPr id="16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4EB11" id="Rectangle 45" o:spid="_x0000_s1026" style="position:absolute;margin-left:219.7pt;margin-top:107.75pt;width:151.25pt;height:14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0" allowOverlap="1" wp14:anchorId="791A424B" wp14:editId="15229434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1047115</wp:posOffset>
                      </wp:positionV>
                      <wp:extent cx="3201035" cy="183515"/>
                      <wp:effectExtent l="0" t="0" r="0" b="0"/>
                      <wp:wrapNone/>
                      <wp:docPr id="15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103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C72A8" id="Rectangle 42" o:spid="_x0000_s1026" style="position:absolute;margin-left:118.9pt;margin-top:82.45pt;width:252.05pt;height:14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0" allowOverlap="1" wp14:anchorId="7F6E3B44" wp14:editId="3A4FA3FE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2466340</wp:posOffset>
                      </wp:positionV>
                      <wp:extent cx="2926715" cy="183515"/>
                      <wp:effectExtent l="0" t="0" r="0" b="0"/>
                      <wp:wrapNone/>
                      <wp:docPr id="1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7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E5F58" id="Rectangle 10" o:spid="_x0000_s1026" style="position:absolute;margin-left:140.5pt;margin-top:194.2pt;width:230.45pt;height:14.4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0" allowOverlap="1" wp14:anchorId="42E4A201" wp14:editId="4A1B8072">
                      <wp:simplePos x="0" y="0"/>
                      <wp:positionH relativeFrom="column">
                        <wp:posOffset>3064510</wp:posOffset>
                      </wp:positionH>
                      <wp:positionV relativeFrom="paragraph">
                        <wp:posOffset>1728470</wp:posOffset>
                      </wp:positionV>
                      <wp:extent cx="1646555" cy="612140"/>
                      <wp:effectExtent l="0" t="0" r="0" b="0"/>
                      <wp:wrapNone/>
                      <wp:docPr id="1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6555" cy="612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FF437" id="Rectangle 11" o:spid="_x0000_s1026" style="position:absolute;margin-left:241.3pt;margin-top:136.1pt;width:129.65pt;height:48.2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0" allowOverlap="1" wp14:anchorId="5827D568" wp14:editId="399E3267">
                      <wp:simplePos x="0" y="0"/>
                      <wp:positionH relativeFrom="column">
                        <wp:posOffset>3155950</wp:posOffset>
                      </wp:positionH>
                      <wp:positionV relativeFrom="paragraph">
                        <wp:posOffset>2268220</wp:posOffset>
                      </wp:positionV>
                      <wp:extent cx="1368425" cy="635"/>
                      <wp:effectExtent l="0" t="0" r="0" b="0"/>
                      <wp:wrapNone/>
                      <wp:docPr id="12" name="Lin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842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9063F9" id="Line 75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5pt,178.6pt" to="356.25pt,1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" o:allowincell="f" strokeweight=".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0" allowOverlap="1" wp14:anchorId="0B32D6D8" wp14:editId="7974CA95">
                      <wp:simplePos x="0" y="0"/>
                      <wp:positionH relativeFrom="column">
                        <wp:posOffset>3155950</wp:posOffset>
                      </wp:positionH>
                      <wp:positionV relativeFrom="paragraph">
                        <wp:posOffset>2088515</wp:posOffset>
                      </wp:positionV>
                      <wp:extent cx="1368425" cy="635"/>
                      <wp:effectExtent l="0" t="0" r="0" b="0"/>
                      <wp:wrapNone/>
                      <wp:docPr id="11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842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8447D2" id="Line 72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5pt,164.45pt" to="356.25pt,1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" o:allowincell="f" strokeweight=".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0" allowOverlap="1" wp14:anchorId="3868CAB3" wp14:editId="1895BA52">
                      <wp:simplePos x="0" y="0"/>
                      <wp:positionH relativeFrom="column">
                        <wp:posOffset>3155950</wp:posOffset>
                      </wp:positionH>
                      <wp:positionV relativeFrom="paragraph">
                        <wp:posOffset>1908175</wp:posOffset>
                      </wp:positionV>
                      <wp:extent cx="1368425" cy="635"/>
                      <wp:effectExtent l="0" t="0" r="0" b="0"/>
                      <wp:wrapNone/>
                      <wp:docPr id="10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842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CBB6E2" id="Line 69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5pt,150.25pt" to="356.25pt,1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" o:allowincell="f" strokeweight=".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0" allowOverlap="1" wp14:anchorId="273511A4" wp14:editId="430AFAD7">
                      <wp:simplePos x="0" y="0"/>
                      <wp:positionH relativeFrom="column">
                        <wp:posOffset>2973070</wp:posOffset>
                      </wp:positionH>
                      <wp:positionV relativeFrom="paragraph">
                        <wp:posOffset>2235835</wp:posOffset>
                      </wp:positionV>
                      <wp:extent cx="1555115" cy="640715"/>
                      <wp:effectExtent l="0" t="0" r="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115" cy="640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B521B" id="Rectangle 9" o:spid="_x0000_s1026" style="position:absolute;margin-left:234.1pt;margin-top:176.05pt;width:122.45pt;height:50.4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" o:allowincell="f" stroked="f" strokecolor="white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480" behindDoc="1" locked="0" layoutInCell="0" allowOverlap="1" wp14:anchorId="39F28789" wp14:editId="6B4B41C8">
                      <wp:simplePos x="0" y="0"/>
                      <wp:positionH relativeFrom="column">
                        <wp:posOffset>3337560</wp:posOffset>
                      </wp:positionH>
                      <wp:positionV relativeFrom="paragraph">
                        <wp:posOffset>4846955</wp:posOffset>
                      </wp:positionV>
                      <wp:extent cx="1189355" cy="635"/>
                      <wp:effectExtent l="0" t="0" r="0" b="0"/>
                      <wp:wrapNone/>
                      <wp:docPr id="8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93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089B2E" id="Line 3" o:spid="_x0000_s1026" style="position:absolute;z-index:-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381.65pt" to="356.45pt,3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" o:allowincell="f" stroked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456" behindDoc="1" locked="0" layoutInCell="0" allowOverlap="1" wp14:anchorId="28466D23" wp14:editId="2D2C56DB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2286635</wp:posOffset>
                      </wp:positionV>
                      <wp:extent cx="1463675" cy="549275"/>
                      <wp:effectExtent l="0" t="0" r="0" b="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549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B16DE" id="Rectangle 2" o:spid="_x0000_s1026" style="position:absolute;margin-left:241.2pt;margin-top:180.05pt;width:115.25pt;height:43.25pt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" o:allowincell="f" fillcolor="#f2f2f2" stroked="f" strokeweight=".25pt"/>
                  </w:pict>
                </mc:Fallback>
              </mc:AlternateContent>
            </w:r>
          </w:p>
          <w:p w14:paraId="677A62AC" w14:textId="77777777" w:rsidR="00000000" w:rsidRDefault="00FF5F18">
            <w:pPr>
              <w:numPr>
                <w:ilvl w:val="0"/>
                <w:numId w:val="4"/>
              </w:numPr>
            </w:pPr>
            <w:r>
              <w:t xml:space="preserve">1. Destination du bâtiment : </w:t>
            </w:r>
          </w:p>
          <w:p w14:paraId="5D2848A2" w14:textId="77777777" w:rsidR="00000000" w:rsidRDefault="00FF5F18">
            <w:pPr>
              <w:numPr>
                <w:ilvl w:val="12"/>
                <w:numId w:val="0"/>
              </w:numPr>
              <w:ind w:left="283" w:hanging="283"/>
            </w:pPr>
          </w:p>
          <w:p w14:paraId="6D775B1F" w14:textId="77777777" w:rsidR="00000000" w:rsidRDefault="00FF5F18">
            <w:pPr>
              <w:numPr>
                <w:ilvl w:val="12"/>
                <w:numId w:val="0"/>
              </w:numPr>
            </w:pPr>
            <w:r>
              <w:t xml:space="preserve">2. Nombre de logements prévus dans le bâtiment: </w:t>
            </w:r>
          </w:p>
          <w:p w14:paraId="16EFA029" w14:textId="77777777" w:rsidR="00000000" w:rsidRDefault="00FF5F18">
            <w:pPr>
              <w:numPr>
                <w:ilvl w:val="12"/>
                <w:numId w:val="0"/>
              </w:numPr>
              <w:ind w:left="283" w:hanging="283"/>
            </w:pPr>
          </w:p>
          <w:p w14:paraId="01E00DF4" w14:textId="77777777" w:rsidR="00000000" w:rsidRDefault="00FF5F18">
            <w:pPr>
              <w:numPr>
                <w:ilvl w:val="0"/>
                <w:numId w:val="4"/>
              </w:numPr>
            </w:pPr>
            <w:r>
              <w:t>3. Nombre de pièces d’habitation destinées à une résidence collective ou occasi</w:t>
            </w:r>
            <w:r>
              <w:t xml:space="preserve">onnelle: </w:t>
            </w:r>
          </w:p>
          <w:p w14:paraId="0B8400F1" w14:textId="77777777" w:rsidR="00000000" w:rsidRDefault="00FF5F18">
            <w:pPr>
              <w:numPr>
                <w:ilvl w:val="12"/>
                <w:numId w:val="0"/>
              </w:numPr>
              <w:ind w:left="283" w:hanging="283"/>
            </w:pPr>
          </w:p>
          <w:p w14:paraId="6224D2FA" w14:textId="77777777" w:rsidR="00000000" w:rsidRDefault="00FF5F18">
            <w:pPr>
              <w:numPr>
                <w:ilvl w:val="12"/>
                <w:numId w:val="0"/>
              </w:numPr>
              <w:ind w:left="283" w:hanging="283"/>
            </w:pPr>
            <w:r>
              <w:t xml:space="preserve">4. Superficie du terrain (m²): </w:t>
            </w:r>
          </w:p>
          <w:p w14:paraId="39BE9ED9" w14:textId="77777777" w:rsidR="00000000" w:rsidRDefault="00FF5F18">
            <w:pPr>
              <w:numPr>
                <w:ilvl w:val="12"/>
                <w:numId w:val="0"/>
              </w:numPr>
              <w:ind w:left="283" w:hanging="283"/>
            </w:pPr>
          </w:p>
          <w:p w14:paraId="60E0B3CF" w14:textId="77777777" w:rsidR="00000000" w:rsidRDefault="00FF5F18">
            <w:pPr>
              <w:numPr>
                <w:ilvl w:val="12"/>
                <w:numId w:val="0"/>
              </w:numPr>
              <w:ind w:left="283" w:hanging="283"/>
            </w:pPr>
            <w:r>
              <w:t xml:space="preserve">5. Superficie de la parcelle réellement construite (m²): </w:t>
            </w:r>
          </w:p>
          <w:p w14:paraId="275F0942" w14:textId="77777777" w:rsidR="00000000" w:rsidRDefault="00FF5F18">
            <w:pPr>
              <w:numPr>
                <w:ilvl w:val="12"/>
                <w:numId w:val="0"/>
              </w:numPr>
              <w:ind w:left="283" w:hanging="283"/>
            </w:pPr>
          </w:p>
          <w:p w14:paraId="03F2E287" w14:textId="77777777" w:rsidR="00000000" w:rsidRDefault="00FF5F18">
            <w:pPr>
              <w:numPr>
                <w:ilvl w:val="12"/>
                <w:numId w:val="0"/>
              </w:numPr>
              <w:ind w:left="283" w:hanging="283"/>
            </w:pPr>
            <w:r>
              <w:t xml:space="preserve">6. Surface du bâtiment destinée : </w:t>
            </w:r>
          </w:p>
          <w:p w14:paraId="17E8F557" w14:textId="77777777" w:rsidR="00000000" w:rsidRDefault="00FF5F18">
            <w:pPr>
              <w:numPr>
                <w:ilvl w:val="0"/>
                <w:numId w:val="4"/>
              </w:numPr>
              <w:ind w:left="1418" w:hanging="1418"/>
            </w:pPr>
            <w:r>
              <w:t>- à l’habitation                                     (m²)</w:t>
            </w:r>
          </w:p>
          <w:p w14:paraId="5F18C918" w14:textId="77777777" w:rsidR="00000000" w:rsidRDefault="00FF5F18">
            <w:pPr>
              <w:numPr>
                <w:ilvl w:val="12"/>
                <w:numId w:val="0"/>
              </w:numPr>
              <w:ind w:left="1418" w:hanging="1418"/>
            </w:pPr>
            <w:r>
              <w:t>- aux caves, greniers et annexes          (m²)</w:t>
            </w:r>
          </w:p>
          <w:p w14:paraId="54E78A4A" w14:textId="77777777" w:rsidR="00000000" w:rsidRDefault="00FF5F18">
            <w:pPr>
              <w:numPr>
                <w:ilvl w:val="0"/>
                <w:numId w:val="4"/>
              </w:numPr>
              <w:ind w:left="1418" w:hanging="1418"/>
            </w:pPr>
            <w:r>
              <w:t xml:space="preserve">- à un autre </w:t>
            </w:r>
            <w:r>
              <w:t xml:space="preserve">usage que l’habitation      (m²)   </w:t>
            </w:r>
          </w:p>
          <w:p w14:paraId="51B11A4A" w14:textId="77777777" w:rsidR="00000000" w:rsidRDefault="00FF5F18">
            <w:pPr>
              <w:numPr>
                <w:ilvl w:val="12"/>
                <w:numId w:val="0"/>
              </w:numPr>
              <w:ind w:firstLine="1843"/>
              <w:rPr>
                <w:sz w:val="18"/>
              </w:rPr>
            </w:pPr>
            <w:r>
              <w:rPr>
                <w:sz w:val="18"/>
              </w:rPr>
              <w:t>(y compris garages)</w:t>
            </w:r>
          </w:p>
          <w:p w14:paraId="124A67D2" w14:textId="77777777" w:rsidR="00000000" w:rsidRDefault="00FF5F18">
            <w:pPr>
              <w:numPr>
                <w:ilvl w:val="0"/>
                <w:numId w:val="4"/>
              </w:numPr>
              <w:ind w:left="283" w:hanging="283"/>
            </w:pPr>
            <w:r>
              <w:t xml:space="preserve">7. Surface totale du bâtiment (m²): </w:t>
            </w:r>
          </w:p>
          <w:p w14:paraId="4B7D9C16" w14:textId="77777777" w:rsidR="00000000" w:rsidRDefault="00FF5F18">
            <w:pPr>
              <w:numPr>
                <w:ilvl w:val="12"/>
                <w:numId w:val="0"/>
              </w:numPr>
              <w:ind w:left="283" w:hanging="283"/>
            </w:pPr>
          </w:p>
          <w:p w14:paraId="2CD9C5B2" w14:textId="77777777" w:rsidR="00000000" w:rsidRDefault="00FF5F18">
            <w:pPr>
              <w:numPr>
                <w:ilvl w:val="0"/>
                <w:numId w:val="4"/>
              </w:numPr>
              <w:ind w:left="283" w:hanging="283"/>
            </w:pPr>
            <w:r>
              <w:t xml:space="preserve">8. Volume total du bâtiment (m³):                                                                                     </w:t>
            </w:r>
          </w:p>
          <w:p w14:paraId="3981FF01" w14:textId="77777777" w:rsidR="00000000" w:rsidRDefault="00FF5F18">
            <w:pPr>
              <w:numPr>
                <w:ilvl w:val="12"/>
                <w:numId w:val="0"/>
              </w:numPr>
              <w:ind w:left="283" w:hanging="283"/>
            </w:pPr>
          </w:p>
          <w:p w14:paraId="4B208BD3" w14:textId="77777777" w:rsidR="00000000" w:rsidRDefault="00FF5F18">
            <w:pPr>
              <w:numPr>
                <w:ilvl w:val="12"/>
                <w:numId w:val="0"/>
              </w:numPr>
            </w:pPr>
            <w:r>
              <w:t>9. Nombre de garages individuels ou d’empl</w:t>
            </w:r>
            <w:r>
              <w:t xml:space="preserve">acements couverts dans des garages </w:t>
            </w:r>
          </w:p>
          <w:p w14:paraId="3AA0FBEA" w14:textId="77777777" w:rsidR="00000000" w:rsidRDefault="00FF5F18">
            <w:pPr>
              <w:numPr>
                <w:ilvl w:val="12"/>
                <w:numId w:val="0"/>
              </w:numPr>
              <w:ind w:left="568" w:hanging="283"/>
            </w:pPr>
            <w:r>
              <w:t xml:space="preserve">collectifs aménagés dans le bâtiment ou en annexe: </w:t>
            </w:r>
          </w:p>
          <w:p w14:paraId="4CED06D1" w14:textId="77777777" w:rsidR="00000000" w:rsidRDefault="00FF5F18">
            <w:pPr>
              <w:numPr>
                <w:ilvl w:val="12"/>
                <w:numId w:val="0"/>
              </w:numPr>
              <w:ind w:left="283" w:hanging="283"/>
            </w:pPr>
          </w:p>
          <w:p w14:paraId="3C2B4C5A" w14:textId="77777777" w:rsidR="00000000" w:rsidRDefault="00FF5F18">
            <w:pPr>
              <w:numPr>
                <w:ilvl w:val="0"/>
                <w:numId w:val="4"/>
              </w:numPr>
              <w:ind w:left="283" w:hanging="283"/>
            </w:pPr>
            <w:r>
              <w:t>10. Type de chauffage :</w:t>
            </w:r>
          </w:p>
          <w:p w14:paraId="641CFD06" w14:textId="77777777" w:rsidR="00000000" w:rsidRDefault="00FF5F18"/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723B156" w14:textId="77777777" w:rsidR="00000000" w:rsidRDefault="00FF5F18">
            <w:pPr>
              <w:jc w:val="center"/>
              <w:rPr>
                <w:b/>
              </w:rPr>
            </w:pPr>
          </w:p>
          <w:p w14:paraId="3F570822" w14:textId="77777777" w:rsidR="00000000" w:rsidRDefault="00FF5F18">
            <w:pPr>
              <w:jc w:val="center"/>
            </w:pPr>
          </w:p>
        </w:tc>
      </w:tr>
    </w:tbl>
    <w:p w14:paraId="0F213735" w14:textId="77777777" w:rsidR="00000000" w:rsidRDefault="00FF5F18"/>
    <w:p w14:paraId="084FB0BE" w14:textId="77777777" w:rsidR="00000000" w:rsidRDefault="00FF5F18"/>
    <w:p w14:paraId="743C1D3F" w14:textId="77777777" w:rsidR="00000000" w:rsidRDefault="00FF5F18"/>
    <w:p w14:paraId="413AEAE1" w14:textId="77777777" w:rsidR="00000000" w:rsidRDefault="00FF5F18"/>
    <w:p w14:paraId="0C519049" w14:textId="77777777" w:rsidR="00000000" w:rsidRDefault="00FF5F18"/>
    <w:tbl>
      <w:tblPr>
        <w:tblW w:w="0" w:type="auto"/>
        <w:tblInd w:w="-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 w:firstRow="1" w:lastRow="0" w:firstColumn="1" w:lastColumn="0" w:noHBand="0" w:noVBand="0"/>
      </w:tblPr>
      <w:tblGrid>
        <w:gridCol w:w="2310"/>
        <w:gridCol w:w="1465"/>
        <w:gridCol w:w="1503"/>
        <w:gridCol w:w="1468"/>
        <w:gridCol w:w="1416"/>
        <w:gridCol w:w="1514"/>
      </w:tblGrid>
      <w:tr w:rsidR="00000000" w14:paraId="7A295249" w14:textId="77777777">
        <w:tblPrEx>
          <w:tblCellMar>
            <w:top w:w="0" w:type="dxa"/>
            <w:bottom w:w="0" w:type="dxa"/>
          </w:tblCellMar>
        </w:tblPrEx>
        <w:tc>
          <w:tcPr>
            <w:tcW w:w="9674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14:paraId="3018EC21" w14:textId="77777777" w:rsidR="00000000" w:rsidRDefault="00FF5F18">
            <w:pPr>
              <w:rPr>
                <w:b/>
              </w:rPr>
            </w:pPr>
            <w:r>
              <w:rPr>
                <w:b/>
              </w:rPr>
              <w:t>11. Répartition des logements (pour ménages particuliers ou collectifs et résidences occasionnelles)</w:t>
            </w:r>
          </w:p>
          <w:p w14:paraId="47277CE3" w14:textId="77777777" w:rsidR="00000000" w:rsidRDefault="00FF5F18">
            <w:pPr>
              <w:ind w:firstLine="284"/>
            </w:pPr>
            <w:r>
              <w:t>(Remplir s’il y a un ou plusieurs</w:t>
            </w:r>
            <w:r>
              <w:t xml:space="preserve"> logements)</w:t>
            </w:r>
          </w:p>
          <w:p w14:paraId="50EEF491" w14:textId="77777777" w:rsidR="00000000" w:rsidRDefault="00FF5F18">
            <w:pPr>
              <w:ind w:firstLine="284"/>
              <w:rPr>
                <w:b/>
              </w:rPr>
            </w:pPr>
            <w:r>
              <w:t>Une résidence collective ou occasionnelle est considérée comme 1 logement.</w:t>
            </w:r>
          </w:p>
        </w:tc>
      </w:tr>
      <w:tr w:rsidR="00000000" w14:paraId="68E6C92D" w14:textId="77777777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nil"/>
              <w:bottom w:val="nil"/>
            </w:tcBorders>
          </w:tcPr>
          <w:p w14:paraId="1E46C524" w14:textId="77777777" w:rsidR="00000000" w:rsidRDefault="00FF5F18">
            <w:pPr>
              <w:jc w:val="center"/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14:paraId="1C05AB0E" w14:textId="77777777" w:rsidR="00000000" w:rsidRDefault="00FF5F18"/>
        </w:tc>
        <w:tc>
          <w:tcPr>
            <w:tcW w:w="5899" w:type="dxa"/>
            <w:gridSpan w:val="4"/>
          </w:tcPr>
          <w:p w14:paraId="207FFBAC" w14:textId="77777777" w:rsidR="00000000" w:rsidRDefault="00FF5F18">
            <w:r>
              <w:t xml:space="preserve">Pour chaque type de logement indiquer : </w:t>
            </w:r>
          </w:p>
        </w:tc>
      </w:tr>
      <w:tr w:rsidR="00000000" w14:paraId="220CAB9B" w14:textId="77777777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nil"/>
              <w:bottom w:val="nil"/>
            </w:tcBorders>
          </w:tcPr>
          <w:p w14:paraId="78C0BF6D" w14:textId="77777777" w:rsidR="00000000" w:rsidRDefault="00FF5F18">
            <w:pPr>
              <w:jc w:val="center"/>
            </w:pPr>
            <w:r>
              <w:t>Désignation des types de logements dans le bâtiment (</w:t>
            </w:r>
            <w:r>
              <w:rPr>
                <w:sz w:val="16"/>
              </w:rPr>
              <w:t>par ex. studio, duplex, logement à une, deux, trois chambres à coucher)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14:paraId="157CB103" w14:textId="77777777" w:rsidR="00000000" w:rsidRDefault="00FF5F18"/>
          <w:p w14:paraId="6B9F6FAB" w14:textId="77777777" w:rsidR="00000000" w:rsidRDefault="00FF5F18">
            <w:pPr>
              <w:jc w:val="center"/>
            </w:pPr>
            <w:r>
              <w:t>Nombre de logements de chaque type</w:t>
            </w:r>
          </w:p>
        </w:tc>
        <w:tc>
          <w:tcPr>
            <w:tcW w:w="1503" w:type="dxa"/>
          </w:tcPr>
          <w:p w14:paraId="5E8BDA12" w14:textId="77777777" w:rsidR="00000000" w:rsidRDefault="00FF5F18">
            <w:pPr>
              <w:jc w:val="center"/>
            </w:pPr>
          </w:p>
          <w:p w14:paraId="3639D48F" w14:textId="77777777" w:rsidR="00000000" w:rsidRDefault="00FF5F18">
            <w:pPr>
              <w:jc w:val="center"/>
            </w:pPr>
            <w:r>
              <w:t>Nombre de pièces d’habitation</w:t>
            </w:r>
          </w:p>
        </w:tc>
        <w:tc>
          <w:tcPr>
            <w:tcW w:w="1468" w:type="dxa"/>
          </w:tcPr>
          <w:p w14:paraId="639C3AA1" w14:textId="77777777" w:rsidR="00000000" w:rsidRDefault="00FF5F18">
            <w:pPr>
              <w:jc w:val="center"/>
            </w:pPr>
            <w:r>
              <w:t xml:space="preserve">Surface totale des pièces d’habitation </w:t>
            </w:r>
          </w:p>
          <w:p w14:paraId="7B8213AB" w14:textId="77777777" w:rsidR="00000000" w:rsidRDefault="00FF5F18">
            <w:pPr>
              <w:jc w:val="center"/>
            </w:pPr>
            <w:r>
              <w:t>(en m²)</w:t>
            </w:r>
          </w:p>
        </w:tc>
        <w:tc>
          <w:tcPr>
            <w:tcW w:w="1416" w:type="dxa"/>
          </w:tcPr>
          <w:p w14:paraId="48397783" w14:textId="77777777" w:rsidR="00000000" w:rsidRDefault="00FF5F18">
            <w:pPr>
              <w:jc w:val="center"/>
            </w:pPr>
          </w:p>
          <w:p w14:paraId="5FAAC81C" w14:textId="77777777" w:rsidR="00000000" w:rsidRDefault="00FF5F18">
            <w:pPr>
              <w:jc w:val="center"/>
            </w:pPr>
            <w:r>
              <w:t>Nombre de salles de bain ou de douches</w:t>
            </w:r>
          </w:p>
        </w:tc>
        <w:tc>
          <w:tcPr>
            <w:tcW w:w="1514" w:type="dxa"/>
          </w:tcPr>
          <w:p w14:paraId="35CBCD1D" w14:textId="77777777" w:rsidR="00000000" w:rsidRDefault="00FF5F18">
            <w:pPr>
              <w:jc w:val="center"/>
            </w:pPr>
          </w:p>
          <w:p w14:paraId="66889D6F" w14:textId="77777777" w:rsidR="00000000" w:rsidRDefault="00FF5F18">
            <w:pPr>
              <w:jc w:val="center"/>
            </w:pPr>
            <w:r>
              <w:t xml:space="preserve">Nombre de W.C. </w:t>
            </w:r>
          </w:p>
        </w:tc>
      </w:tr>
      <w:tr w:rsidR="00000000" w14:paraId="2DFB31EB" w14:textId="77777777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6" w:space="0" w:color="000000"/>
            </w:tcBorders>
          </w:tcPr>
          <w:p w14:paraId="5B200B96" w14:textId="6D3C46B8" w:rsidR="00000000" w:rsidRDefault="00FF5F1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600" behindDoc="1" locked="0" layoutInCell="0" allowOverlap="1" wp14:anchorId="30D58D71" wp14:editId="70A7B79F">
                      <wp:simplePos x="0" y="0"/>
                      <wp:positionH relativeFrom="column">
                        <wp:posOffset>-227330</wp:posOffset>
                      </wp:positionH>
                      <wp:positionV relativeFrom="paragraph">
                        <wp:posOffset>1088390</wp:posOffset>
                      </wp:positionV>
                      <wp:extent cx="6035675" cy="183515"/>
                      <wp:effectExtent l="0" t="0" r="0" b="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567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015E1" id="Rectangle 8" o:spid="_x0000_s1026" style="position:absolute;margin-left:-17.9pt;margin-top:85.7pt;width:475.25pt;height:14.45pt;z-index:-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1" locked="0" layoutInCell="0" allowOverlap="1" wp14:anchorId="0B9FE499" wp14:editId="3F7639E0">
                      <wp:simplePos x="0" y="0"/>
                      <wp:positionH relativeFrom="column">
                        <wp:posOffset>-227330</wp:posOffset>
                      </wp:positionH>
                      <wp:positionV relativeFrom="paragraph">
                        <wp:posOffset>828040</wp:posOffset>
                      </wp:positionV>
                      <wp:extent cx="6034405" cy="183515"/>
                      <wp:effectExtent l="0" t="0" r="0" b="0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440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B63E4" id="Rectangle 7" o:spid="_x0000_s1026" style="position:absolute;margin-left:-17.9pt;margin-top:65.2pt;width:475.15pt;height:14.45pt;z-index:-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552" behindDoc="1" locked="0" layoutInCell="0" allowOverlap="1" wp14:anchorId="10116C12" wp14:editId="330E5169">
                      <wp:simplePos x="0" y="0"/>
                      <wp:positionH relativeFrom="column">
                        <wp:posOffset>-227330</wp:posOffset>
                      </wp:positionH>
                      <wp:positionV relativeFrom="paragraph">
                        <wp:posOffset>575945</wp:posOffset>
                      </wp:positionV>
                      <wp:extent cx="6034405" cy="183515"/>
                      <wp:effectExtent l="0" t="0" r="0" b="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440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89CB9" id="Rectangle 6" o:spid="_x0000_s1026" style="position:absolute;margin-left:-17.9pt;margin-top:45.35pt;width:475.15pt;height:14.45pt;z-index:-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528" behindDoc="1" locked="0" layoutInCell="0" allowOverlap="1" wp14:anchorId="076BA1A5" wp14:editId="72D13572">
                      <wp:simplePos x="0" y="0"/>
                      <wp:positionH relativeFrom="column">
                        <wp:posOffset>-227330</wp:posOffset>
                      </wp:positionH>
                      <wp:positionV relativeFrom="paragraph">
                        <wp:posOffset>323850</wp:posOffset>
                      </wp:positionV>
                      <wp:extent cx="6034405" cy="183515"/>
                      <wp:effectExtent l="0" t="0" r="0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440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CAB88" id="Rectangle 5" o:spid="_x0000_s1026" style="position:absolute;margin-left:-17.9pt;margin-top:25.5pt;width:475.15pt;height:14.45pt;z-index:-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" o:allowincell="f" fillcolor="#e5e5e5" strokecolor="#8c8c8c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5504" behindDoc="1" locked="0" layoutInCell="0" allowOverlap="1" wp14:anchorId="4724E5C5" wp14:editId="0F5012C7">
                      <wp:simplePos x="0" y="0"/>
                      <wp:positionH relativeFrom="column">
                        <wp:posOffset>-227330</wp:posOffset>
                      </wp:positionH>
                      <wp:positionV relativeFrom="paragraph">
                        <wp:posOffset>71755</wp:posOffset>
                      </wp:positionV>
                      <wp:extent cx="6035675" cy="183515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567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E5E5"/>
                              </a:solidFill>
                              <a:ln w="3175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A0D27" id="Rectangle 4" o:spid="_x0000_s1026" style="position:absolute;margin-left:-17.9pt;margin-top:5.65pt;width:475.25pt;height:14.45pt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" o:allowincell="f" fillcolor="#e5e5e5" strokecolor="#8c8c8c" strokeweight=".25pt"/>
                  </w:pict>
                </mc:Fallback>
              </mc:AlternateContent>
            </w:r>
          </w:p>
          <w:p w14:paraId="77694EC2" w14:textId="77777777" w:rsidR="00000000" w:rsidRDefault="00FF5F18"/>
          <w:p w14:paraId="1DFF5D71" w14:textId="77777777" w:rsidR="00000000" w:rsidRDefault="00FF5F18"/>
          <w:p w14:paraId="68B0805B" w14:textId="77777777" w:rsidR="00000000" w:rsidRDefault="00FF5F18"/>
          <w:p w14:paraId="563907C3" w14:textId="77777777" w:rsidR="00000000" w:rsidRDefault="00FF5F18"/>
          <w:p w14:paraId="64EBA279" w14:textId="77777777" w:rsidR="00000000" w:rsidRDefault="00FF5F18"/>
          <w:p w14:paraId="3EC4E59B" w14:textId="77777777" w:rsidR="00000000" w:rsidRDefault="00FF5F18"/>
          <w:p w14:paraId="22A9497F" w14:textId="77777777" w:rsidR="00000000" w:rsidRDefault="00FF5F18">
            <w:pPr>
              <w:spacing w:line="360" w:lineRule="auto"/>
            </w:pPr>
          </w:p>
        </w:tc>
        <w:tc>
          <w:tcPr>
            <w:tcW w:w="1465" w:type="dxa"/>
            <w:tcBorders>
              <w:top w:val="single" w:sz="6" w:space="0" w:color="000000"/>
            </w:tcBorders>
          </w:tcPr>
          <w:p w14:paraId="53754CFA" w14:textId="77777777" w:rsidR="00000000" w:rsidRDefault="00FF5F18"/>
        </w:tc>
        <w:tc>
          <w:tcPr>
            <w:tcW w:w="1503" w:type="dxa"/>
          </w:tcPr>
          <w:p w14:paraId="5616E35E" w14:textId="77777777" w:rsidR="00000000" w:rsidRDefault="00FF5F18"/>
        </w:tc>
        <w:tc>
          <w:tcPr>
            <w:tcW w:w="1468" w:type="dxa"/>
          </w:tcPr>
          <w:p w14:paraId="471D711A" w14:textId="77777777" w:rsidR="00000000" w:rsidRDefault="00FF5F18"/>
        </w:tc>
        <w:tc>
          <w:tcPr>
            <w:tcW w:w="1416" w:type="dxa"/>
          </w:tcPr>
          <w:p w14:paraId="4F88D81F" w14:textId="77777777" w:rsidR="00000000" w:rsidRDefault="00FF5F18"/>
        </w:tc>
        <w:tc>
          <w:tcPr>
            <w:tcW w:w="1514" w:type="dxa"/>
          </w:tcPr>
          <w:p w14:paraId="4FD809C2" w14:textId="77777777" w:rsidR="00000000" w:rsidRDefault="00FF5F18"/>
        </w:tc>
      </w:tr>
    </w:tbl>
    <w:p w14:paraId="18B6C111" w14:textId="77777777" w:rsidR="00000000" w:rsidRDefault="00FF5F18">
      <w:pPr>
        <w:ind w:right="966"/>
        <w:rPr>
          <w:sz w:val="22"/>
        </w:rPr>
      </w:pPr>
    </w:p>
    <w:p w14:paraId="36196199" w14:textId="77777777" w:rsidR="00000000" w:rsidRDefault="00FF5F18">
      <w:pPr>
        <w:ind w:right="966"/>
        <w:rPr>
          <w:sz w:val="22"/>
        </w:rPr>
      </w:pPr>
    </w:p>
    <w:p w14:paraId="06C1FBCF" w14:textId="77777777" w:rsidR="00000000" w:rsidRDefault="00FF5F18">
      <w:pPr>
        <w:ind w:right="-26"/>
        <w:jc w:val="center"/>
      </w:pPr>
    </w:p>
    <w:p w14:paraId="5AE5E3C7" w14:textId="77777777" w:rsidR="00000000" w:rsidRDefault="00FF5F18">
      <w:pPr>
        <w:ind w:right="-26"/>
        <w:jc w:val="center"/>
      </w:pPr>
    </w:p>
    <w:p w14:paraId="4060303F" w14:textId="77777777" w:rsidR="00000000" w:rsidRDefault="00FF5F18">
      <w:pPr>
        <w:ind w:right="-26"/>
        <w:jc w:val="center"/>
      </w:pPr>
    </w:p>
    <w:p w14:paraId="4527AA64" w14:textId="77777777" w:rsidR="00000000" w:rsidRDefault="00FF5F18">
      <w:pPr>
        <w:ind w:right="-26"/>
        <w:jc w:val="center"/>
      </w:pPr>
    </w:p>
    <w:p w14:paraId="1DC09F70" w14:textId="77777777" w:rsidR="00000000" w:rsidRDefault="00FF5F18">
      <w:pPr>
        <w:ind w:right="-26"/>
        <w:jc w:val="center"/>
      </w:pPr>
    </w:p>
    <w:p w14:paraId="01B14EC1" w14:textId="77777777" w:rsidR="00000000" w:rsidRDefault="00FF5F18">
      <w:pPr>
        <w:ind w:right="-26"/>
        <w:jc w:val="center"/>
      </w:pPr>
    </w:p>
    <w:p w14:paraId="0A26E509" w14:textId="77777777" w:rsidR="00000000" w:rsidRDefault="00FF5F18">
      <w:pPr>
        <w:ind w:right="-26"/>
        <w:jc w:val="center"/>
      </w:pPr>
    </w:p>
    <w:p w14:paraId="112D301D" w14:textId="77777777" w:rsidR="00000000" w:rsidRDefault="00FF5F18">
      <w:pPr>
        <w:ind w:right="-26"/>
        <w:jc w:val="center"/>
        <w:rPr>
          <w:sz w:val="22"/>
        </w:rPr>
      </w:pPr>
      <w:r>
        <w:t>5</w:t>
      </w:r>
    </w:p>
    <w:sectPr w:rsidR="00000000">
      <w:pgSz w:w="11901" w:h="16840" w:code="124"/>
      <w:pgMar w:top="1134" w:right="1134" w:bottom="1134" w:left="1134" w:header="720" w:footer="720" w:gutter="0"/>
      <w:cols w:space="28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BDEDC6C"/>
    <w:lvl w:ilvl="0">
      <w:numFmt w:val="decimal"/>
      <w:lvlText w:val="*"/>
      <w:lvlJc w:val="left"/>
    </w:lvl>
  </w:abstractNum>
  <w:abstractNum w:abstractNumId="1" w15:restartNumberingAfterBreak="0">
    <w:nsid w:val="0C1779C6"/>
    <w:multiLevelType w:val="singleLevel"/>
    <w:tmpl w:val="E21609CE"/>
    <w:lvl w:ilvl="0">
      <w:start w:val="1"/>
      <w:numFmt w:val="decimal"/>
      <w:lvlText w:val="%1."/>
      <w:legacy w:legacy="1" w:legacySpace="170" w:legacyIndent="397"/>
      <w:lvlJc w:val="left"/>
      <w:pPr>
        <w:ind w:left="397" w:hanging="397"/>
      </w:pPr>
      <w:rPr>
        <w:b/>
        <w:i w:val="0"/>
      </w:rPr>
    </w:lvl>
  </w:abstractNum>
  <w:abstractNum w:abstractNumId="2" w15:restartNumberingAfterBreak="0">
    <w:nsid w:val="11A4759C"/>
    <w:multiLevelType w:val="singleLevel"/>
    <w:tmpl w:val="88D25CCA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3" w15:restartNumberingAfterBreak="0">
    <w:nsid w:val="12F1698B"/>
    <w:multiLevelType w:val="singleLevel"/>
    <w:tmpl w:val="AC5EFEE6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378D53FD"/>
    <w:multiLevelType w:val="singleLevel"/>
    <w:tmpl w:val="90FCBF9A"/>
    <w:lvl w:ilvl="0">
      <w:start w:val="10"/>
      <w:numFmt w:val="decimal"/>
      <w:lvlText w:val="%1)"/>
      <w:legacy w:legacy="1" w:legacySpace="113" w:legacyIndent="454"/>
      <w:lvlJc w:val="left"/>
      <w:pPr>
        <w:ind w:left="794" w:hanging="454"/>
      </w:pPr>
    </w:lvl>
  </w:abstractNum>
  <w:abstractNum w:abstractNumId="5" w15:restartNumberingAfterBreak="0">
    <w:nsid w:val="3F2D71C7"/>
    <w:multiLevelType w:val="singleLevel"/>
    <w:tmpl w:val="6F34A126"/>
    <w:lvl w:ilvl="0">
      <w:start w:val="1"/>
      <w:numFmt w:val="decimal"/>
      <w:lvlText w:val="%1)"/>
      <w:legacy w:legacy="1" w:legacySpace="0" w:legacyIndent="283"/>
      <w:lvlJc w:val="left"/>
      <w:pPr>
        <w:ind w:left="708" w:hanging="283"/>
      </w:pPr>
    </w:lvl>
  </w:abstractNum>
  <w:abstractNum w:abstractNumId="6" w15:restartNumberingAfterBreak="0">
    <w:nsid w:val="51DD43DE"/>
    <w:multiLevelType w:val="singleLevel"/>
    <w:tmpl w:val="A1A0067A"/>
    <w:lvl w:ilvl="0">
      <w:start w:val="2"/>
      <w:numFmt w:val="decimal"/>
      <w:lvlText w:val="%1."/>
      <w:legacy w:legacy="1" w:legacySpace="170" w:legacyIndent="397"/>
      <w:lvlJc w:val="left"/>
      <w:pPr>
        <w:ind w:left="397" w:hanging="397"/>
      </w:pPr>
    </w:lvl>
  </w:abstractNum>
  <w:abstractNum w:abstractNumId="7" w15:restartNumberingAfterBreak="0">
    <w:nsid w:val="5D0B2DFD"/>
    <w:multiLevelType w:val="singleLevel"/>
    <w:tmpl w:val="FD30D7AE"/>
    <w:lvl w:ilvl="0">
      <w:start w:val="1"/>
      <w:numFmt w:val="decimal"/>
      <w:lvlText w:val="%1)"/>
      <w:legacy w:legacy="1" w:legacySpace="0" w:legacyIndent="283"/>
      <w:lvlJc w:val="left"/>
      <w:pPr>
        <w:ind w:left="793" w:hanging="283"/>
      </w:pPr>
      <w:rPr>
        <w:b w:val="0"/>
        <w:i w:val="0"/>
      </w:rPr>
    </w:lvl>
  </w:abstractNum>
  <w:abstractNum w:abstractNumId="8" w15:restartNumberingAfterBreak="0">
    <w:nsid w:val="749F5068"/>
    <w:multiLevelType w:val="singleLevel"/>
    <w:tmpl w:val="BDA0277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9" w15:restartNumberingAfterBreak="0">
    <w:nsid w:val="79267EF1"/>
    <w:multiLevelType w:val="singleLevel"/>
    <w:tmpl w:val="83860FF8"/>
    <w:lvl w:ilvl="0">
      <w:start w:val="5"/>
      <w:numFmt w:val="decimal"/>
      <w:lvlText w:val="%1)"/>
      <w:legacy w:legacy="1" w:legacySpace="0" w:legacyIndent="283"/>
      <w:lvlJc w:val="left"/>
      <w:pPr>
        <w:ind w:left="425" w:hanging="283"/>
      </w:pPr>
    </w:lvl>
  </w:abstractNum>
  <w:abstractNum w:abstractNumId="10" w15:restartNumberingAfterBreak="0">
    <w:nsid w:val="799A657B"/>
    <w:multiLevelType w:val="singleLevel"/>
    <w:tmpl w:val="6F34A126"/>
    <w:lvl w:ilvl="0">
      <w:start w:val="1"/>
      <w:numFmt w:val="decimal"/>
      <w:lvlText w:val="%1)"/>
      <w:legacy w:legacy="1" w:legacySpace="0" w:legacyIndent="283"/>
      <w:lvlJc w:val="left"/>
      <w:pPr>
        <w:ind w:left="425" w:hanging="283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  <w:lvlOverride w:ilvl="0">
      <w:lvl w:ilvl="0">
        <w:start w:val="1"/>
        <w:numFmt w:val="bullet"/>
        <w:lvlText w:val=""/>
        <w:legacy w:legacy="1" w:legacySpace="0" w:legacyIndent="283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"/>
        <w:legacy w:legacy="1" w:legacySpace="680" w:legacyIndent="283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"/>
        <w:legacy w:legacy="1" w:legacySpace="964" w:legacyIndent="283"/>
        <w:lvlJc w:val="left"/>
        <w:rPr>
          <w:rFonts w:ascii="Symbol" w:hAnsi="Symbol" w:hint="default"/>
        </w:rPr>
      </w:lvl>
    </w:lvlOverride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793" w:hanging="283"/>
        </w:pPr>
        <w:rPr>
          <w:b w:val="0"/>
          <w:i w:val="0"/>
        </w:rPr>
      </w:lvl>
    </w:lvlOverride>
  </w:num>
  <w:num w:numId="9">
    <w:abstractNumId w:val="7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793" w:hanging="283"/>
        </w:pPr>
        <w:rPr>
          <w:b w:val="0"/>
          <w:i w:val="0"/>
        </w:rPr>
      </w:lvl>
    </w:lvlOverride>
  </w:num>
  <w:num w:numId="10">
    <w:abstractNumId w:val="7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793" w:hanging="283"/>
        </w:pPr>
        <w:rPr>
          <w:b w:val="0"/>
          <w:i w:val="0"/>
        </w:rPr>
      </w:lvl>
    </w:lvlOverride>
  </w:num>
  <w:num w:numId="11">
    <w:abstractNumId w:val="7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793" w:hanging="283"/>
        </w:pPr>
        <w:rPr>
          <w:b w:val="0"/>
          <w:i w:val="0"/>
        </w:rPr>
      </w:lvl>
    </w:lvlOverride>
  </w:num>
  <w:num w:numId="12">
    <w:abstractNumId w:val="7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793" w:hanging="283"/>
        </w:pPr>
        <w:rPr>
          <w:b w:val="0"/>
          <w:i w:val="0"/>
        </w:rPr>
      </w:lvl>
    </w:lvlOverride>
  </w:num>
  <w:num w:numId="13">
    <w:abstractNumId w:val="7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793" w:hanging="283"/>
        </w:pPr>
        <w:rPr>
          <w:b w:val="0"/>
          <w:i w:val="0"/>
        </w:rPr>
      </w:lvl>
    </w:lvlOverride>
  </w:num>
  <w:num w:numId="14">
    <w:abstractNumId w:val="7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793" w:hanging="283"/>
        </w:pPr>
        <w:rPr>
          <w:b w:val="0"/>
          <w:i w:val="0"/>
        </w:rPr>
      </w:lvl>
    </w:lvlOverride>
  </w:num>
  <w:num w:numId="15">
    <w:abstractNumId w:val="7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793" w:hanging="283"/>
        </w:pPr>
        <w:rPr>
          <w:b w:val="0"/>
          <w:i w:val="0"/>
        </w:rPr>
      </w:lvl>
    </w:lvlOverride>
  </w:num>
  <w:num w:numId="16">
    <w:abstractNumId w:val="8"/>
  </w:num>
  <w:num w:numId="17">
    <w:abstractNumId w:val="2"/>
  </w:num>
  <w:num w:numId="18">
    <w:abstractNumId w:val="3"/>
  </w:num>
  <w:num w:numId="19">
    <w:abstractNumId w:val="4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1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6022F4E"/>
  <w15:chartTrackingRefBased/>
  <w15:docId w15:val="{727FBB20-833D-4D4F-BED1-B5FF4B1A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nl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B49C750EC5054B8E87131F2751F2FD" ma:contentTypeVersion="17" ma:contentTypeDescription="Crée un document." ma:contentTypeScope="" ma:versionID="8872b235a2fe027ad7120ba9dfb58eb3">
  <xsd:schema xmlns:xsd="http://www.w3.org/2001/XMLSchema" xmlns:xs="http://www.w3.org/2001/XMLSchema" xmlns:p="http://schemas.microsoft.com/office/2006/metadata/properties" xmlns:ns2="fe1d803f-c2cd-496b-b062-41b5650d797a" xmlns:ns3="6d1b6f03-c1ad-42b3-8baa-2fe453b0fdb1" targetNamespace="http://schemas.microsoft.com/office/2006/metadata/properties" ma:root="true" ma:fieldsID="4df7da899ffa1d082301da46e715e487" ns2:_="" ns3:_="">
    <xsd:import namespace="fe1d803f-c2cd-496b-b062-41b5650d797a"/>
    <xsd:import namespace="6d1b6f03-c1ad-42b3-8baa-2fe453b0fd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d803f-c2cd-496b-b062-41b5650d7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aaa5f57c-3c81-473e-96fe-e5198cf275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b6f03-c1ad-42b3-8baa-2fe453b0fdb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99f3350-f22f-4d50-a607-06ab9ae45405}" ma:internalName="TaxCatchAll" ma:showField="CatchAllData" ma:web="6d1b6f03-c1ad-42b3-8baa-2fe453b0fd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88A329-744C-4038-B845-B40C713DCCA7}"/>
</file>

<file path=customXml/itemProps2.xml><?xml version="1.0" encoding="utf-8"?>
<ds:datastoreItem xmlns:ds="http://schemas.openxmlformats.org/officeDocument/2006/customXml" ds:itemID="{22ACD9E9-B3AA-4415-906A-DDEAA63C2F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1803</Words>
  <Characters>9921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Statistique des permis de bâtir - Modèle II</vt:lpstr>
    </vt:vector>
  </TitlesOfParts>
  <Company>nis</Company>
  <LinksUpToDate>false</LinksUpToDate>
  <CharactersWithSpaces>11701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Statistique des permis de bâtir - Modèle II</dc:title>
  <dc:subject/>
  <dc:creator>landesk</dc:creator>
  <cp:keywords/>
  <dc:description/>
  <cp:lastModifiedBy>Chimene Morphee</cp:lastModifiedBy>
  <cp:revision>2</cp:revision>
  <cp:lastPrinted>1999-01-11T13:40:00Z</cp:lastPrinted>
  <dcterms:created xsi:type="dcterms:W3CDTF">2021-06-03T13:18:00Z</dcterms:created>
  <dcterms:modified xsi:type="dcterms:W3CDTF">2021-06-03T13:18:00Z</dcterms:modified>
</cp:coreProperties>
</file>